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03" w:rsidRPr="00890E03" w:rsidRDefault="00890E03" w:rsidP="00890E0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9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890E03" w:rsidRPr="00890E03" w:rsidRDefault="00890E03" w:rsidP="00890E0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90E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 ЗАДАНИЯ №</w:t>
      </w:r>
      <w:r w:rsidRPr="00890E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907.7.24.25.7/</w:t>
      </w:r>
      <w:r w:rsidRPr="00890E0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0EC59" wp14:editId="0987D8EB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8458200"/>
                <wp:effectExtent l="0" t="0" r="952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32" w:type="dxa"/>
                              <w:tblInd w:w="-3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056"/>
                            </w:tblGrid>
                            <w:tr w:rsidR="00890E03" w:rsidRPr="00580A7E" w:rsidTr="0065486F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90E03" w:rsidRPr="00580A7E" w:rsidRDefault="00890E03" w:rsidP="0065486F">
                                  <w:pPr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890E03" w:rsidRPr="00580A7E" w:rsidRDefault="00890E03" w:rsidP="0065486F">
                                  <w:pPr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  <w:r w:rsidRPr="00580A7E"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890E03" w:rsidRPr="00580A7E" w:rsidTr="0065486F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0E03" w:rsidRPr="00580A7E" w:rsidRDefault="00890E03" w:rsidP="0065486F">
                                  <w:pPr>
                                    <w:ind w:left="-142"/>
                                    <w:jc w:val="right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  <w:r w:rsidRPr="00580A7E"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  <w:t>Форма</w:t>
                                  </w:r>
                                  <w:r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580A7E"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  <w:t xml:space="preserve">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0E03" w:rsidRPr="00580A7E" w:rsidRDefault="00890E03" w:rsidP="0065486F">
                                  <w:pPr>
                                    <w:jc w:val="center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  <w:r w:rsidRPr="00580A7E"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 w:rsidR="00890E03" w:rsidRPr="00580A7E" w:rsidTr="0065486F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0E03" w:rsidRPr="00580A7E" w:rsidRDefault="00890E03" w:rsidP="0065486F">
                                  <w:pPr>
                                    <w:jc w:val="right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  <w:r w:rsidRPr="00580A7E"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0E03" w:rsidRPr="00580A7E" w:rsidRDefault="00890E03" w:rsidP="0065486F">
                                  <w:pPr>
                                    <w:jc w:val="center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90E03" w:rsidRPr="00580A7E" w:rsidTr="0065486F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0E03" w:rsidRPr="00580A7E" w:rsidRDefault="00890E03" w:rsidP="0065486F">
                                  <w:pPr>
                                    <w:jc w:val="right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  <w:r w:rsidRPr="00580A7E"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0E03" w:rsidRPr="00580A7E" w:rsidRDefault="00890E03" w:rsidP="0065486F">
                                  <w:pPr>
                                    <w:jc w:val="center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90E03" w:rsidRPr="00580A7E" w:rsidTr="0065486F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0E03" w:rsidRPr="00580A7E" w:rsidRDefault="00890E03" w:rsidP="0065486F">
                                  <w:pPr>
                                    <w:jc w:val="right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  <w:r w:rsidRPr="00580A7E"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0E03" w:rsidRPr="00580A7E" w:rsidRDefault="00890E03" w:rsidP="0065486F">
                                  <w:pPr>
                                    <w:jc w:val="center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  <w:t>85.11</w:t>
                                  </w:r>
                                </w:p>
                              </w:tc>
                            </w:tr>
                            <w:tr w:rsidR="00890E03" w:rsidRPr="00580A7E" w:rsidTr="0065486F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0E03" w:rsidRPr="00580A7E" w:rsidRDefault="00890E03" w:rsidP="0065486F">
                                  <w:pPr>
                                    <w:jc w:val="right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  <w:r w:rsidRPr="00580A7E"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0E03" w:rsidRPr="00580A7E" w:rsidRDefault="00890E03" w:rsidP="0065486F">
                                  <w:pPr>
                                    <w:jc w:val="center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90E03" w:rsidRPr="00580A7E" w:rsidTr="0065486F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0E03" w:rsidRPr="00580A7E" w:rsidRDefault="00890E03" w:rsidP="0065486F">
                                  <w:pPr>
                                    <w:jc w:val="right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  <w:r w:rsidRPr="00580A7E"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0E03" w:rsidRPr="00580A7E" w:rsidRDefault="00890E03" w:rsidP="0065486F">
                                  <w:pPr>
                                    <w:jc w:val="center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  <w:t>85.32.11</w:t>
                                  </w:r>
                                </w:p>
                              </w:tc>
                            </w:tr>
                            <w:tr w:rsidR="00890E03" w:rsidRPr="00580A7E" w:rsidTr="0065486F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90E03" w:rsidRPr="00580A7E" w:rsidRDefault="00890E03" w:rsidP="0065486F">
                                  <w:pPr>
                                    <w:jc w:val="right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0E03" w:rsidRPr="00580A7E" w:rsidRDefault="00890E03" w:rsidP="0065486F">
                                  <w:pPr>
                                    <w:jc w:val="center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90E03" w:rsidRPr="00580A7E" w:rsidTr="0065486F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90E03" w:rsidRPr="00580A7E" w:rsidRDefault="00890E03" w:rsidP="0065486F">
                                  <w:pPr>
                                    <w:jc w:val="right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0E03" w:rsidRPr="00580A7E" w:rsidRDefault="00890E03" w:rsidP="0065486F">
                                  <w:pPr>
                                    <w:jc w:val="center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0E03" w:rsidRPr="00B72538" w:rsidRDefault="00890E03" w:rsidP="00890E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608.1pt;margin-top:8.95pt;width:123.75pt;height:6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" stroked="f">
                <v:textbox>
                  <w:txbxContent>
                    <w:tbl>
                      <w:tblPr>
                        <w:tblW w:w="2332" w:type="dxa"/>
                        <w:tblInd w:w="-3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056"/>
                      </w:tblGrid>
                      <w:tr w:rsidR="00890E03" w:rsidRPr="00580A7E" w:rsidTr="0065486F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90E03" w:rsidRPr="00580A7E" w:rsidRDefault="00890E03" w:rsidP="0065486F">
                            <w:pPr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</w:tcPr>
                          <w:p w:rsidR="00890E03" w:rsidRPr="00580A7E" w:rsidRDefault="00890E03" w:rsidP="0065486F">
                            <w:pPr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 w:rsidRPr="00580A7E"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Коды</w:t>
                            </w:r>
                          </w:p>
                        </w:tc>
                      </w:tr>
                      <w:tr w:rsidR="00890E03" w:rsidRPr="00580A7E" w:rsidTr="0065486F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90E03" w:rsidRPr="00580A7E" w:rsidRDefault="00890E03" w:rsidP="0065486F">
                            <w:pPr>
                              <w:ind w:left="-142"/>
                              <w:jc w:val="right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 w:rsidRPr="00580A7E"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Форма</w:t>
                            </w:r>
                            <w:r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br/>
                            </w:r>
                            <w:r w:rsidRPr="00580A7E"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 xml:space="preserve">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0E03" w:rsidRPr="00580A7E" w:rsidRDefault="00890E03" w:rsidP="0065486F">
                            <w:pPr>
                              <w:jc w:val="center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 w:rsidRPr="00580A7E"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0506501</w:t>
                            </w:r>
                          </w:p>
                        </w:tc>
                      </w:tr>
                      <w:tr w:rsidR="00890E03" w:rsidRPr="00580A7E" w:rsidTr="0065486F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90E03" w:rsidRPr="00580A7E" w:rsidRDefault="00890E03" w:rsidP="0065486F">
                            <w:pPr>
                              <w:jc w:val="right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 w:rsidRPr="00580A7E"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0E03" w:rsidRPr="00580A7E" w:rsidRDefault="00890E03" w:rsidP="0065486F">
                            <w:pPr>
                              <w:jc w:val="center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90E03" w:rsidRPr="00580A7E" w:rsidTr="0065486F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90E03" w:rsidRPr="00580A7E" w:rsidRDefault="00890E03" w:rsidP="0065486F">
                            <w:pPr>
                              <w:jc w:val="right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 w:rsidRPr="00580A7E"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0E03" w:rsidRPr="00580A7E" w:rsidRDefault="00890E03" w:rsidP="0065486F">
                            <w:pPr>
                              <w:jc w:val="center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90E03" w:rsidRPr="00580A7E" w:rsidTr="0065486F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90E03" w:rsidRPr="00580A7E" w:rsidRDefault="00890E03" w:rsidP="0065486F">
                            <w:pPr>
                              <w:jc w:val="right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 w:rsidRPr="00580A7E"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0E03" w:rsidRPr="00580A7E" w:rsidRDefault="00890E03" w:rsidP="0065486F">
                            <w:pPr>
                              <w:jc w:val="center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85.11</w:t>
                            </w:r>
                          </w:p>
                        </w:tc>
                      </w:tr>
                      <w:tr w:rsidR="00890E03" w:rsidRPr="00580A7E" w:rsidTr="0065486F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90E03" w:rsidRPr="00580A7E" w:rsidRDefault="00890E03" w:rsidP="0065486F">
                            <w:pPr>
                              <w:jc w:val="right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 w:rsidRPr="00580A7E"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0E03" w:rsidRPr="00580A7E" w:rsidRDefault="00890E03" w:rsidP="0065486F">
                            <w:pPr>
                              <w:jc w:val="center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90E03" w:rsidRPr="00580A7E" w:rsidTr="0065486F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90E03" w:rsidRPr="00580A7E" w:rsidRDefault="00890E03" w:rsidP="0065486F">
                            <w:pPr>
                              <w:jc w:val="right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 w:rsidRPr="00580A7E"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0E03" w:rsidRPr="00580A7E" w:rsidRDefault="00890E03" w:rsidP="0065486F">
                            <w:pPr>
                              <w:jc w:val="center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85.32.11</w:t>
                            </w:r>
                          </w:p>
                        </w:tc>
                      </w:tr>
                      <w:tr w:rsidR="00890E03" w:rsidRPr="00580A7E" w:rsidTr="0065486F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90E03" w:rsidRPr="00580A7E" w:rsidRDefault="00890E03" w:rsidP="0065486F">
                            <w:pPr>
                              <w:jc w:val="right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0E03" w:rsidRPr="00580A7E" w:rsidRDefault="00890E03" w:rsidP="0065486F">
                            <w:pPr>
                              <w:jc w:val="center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90E03" w:rsidRPr="00580A7E" w:rsidTr="0065486F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90E03" w:rsidRPr="00580A7E" w:rsidRDefault="00890E03" w:rsidP="0065486F">
                            <w:pPr>
                              <w:jc w:val="right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0E03" w:rsidRPr="00580A7E" w:rsidRDefault="00890E03" w:rsidP="0065486F">
                            <w:pPr>
                              <w:jc w:val="center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890E03" w:rsidRPr="00B72538" w:rsidRDefault="00890E03" w:rsidP="00890E03"/>
                  </w:txbxContent>
                </v:textbox>
              </v:shape>
            </w:pict>
          </mc:Fallback>
        </mc:AlternateContent>
      </w:r>
      <w:r w:rsidR="00F249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2</w:t>
      </w:r>
    </w:p>
    <w:p w:rsidR="002C69D6" w:rsidRDefault="002C69D6" w:rsidP="002C69D6">
      <w:pPr>
        <w:widowControl w:val="0"/>
        <w:tabs>
          <w:tab w:val="right" w:pos="2698"/>
        </w:tabs>
        <w:jc w:val="center"/>
        <w:rPr>
          <w:color w:val="000000"/>
          <w:sz w:val="1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за 2019 года и плановый период 2020-2021 годов</w:t>
      </w:r>
    </w:p>
    <w:p w:rsidR="00890E03" w:rsidRPr="00890E03" w:rsidRDefault="00890E03" w:rsidP="00890E03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shd w:val="clear" w:color="auto" w:fill="FFFFFF"/>
          <w:lang w:eastAsia="ru-RU"/>
        </w:rPr>
      </w:pPr>
    </w:p>
    <w:p w:rsidR="00890E03" w:rsidRPr="00890E03" w:rsidRDefault="002C69D6" w:rsidP="00890E03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«15</w:t>
      </w:r>
      <w:r w:rsidR="00890E03" w:rsidRPr="00890E0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»</w:t>
      </w:r>
      <w:r w:rsidR="00890E03" w:rsidRPr="00890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июля</w:t>
      </w:r>
      <w:r w:rsidR="00890E03" w:rsidRPr="00890E0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890E03" w:rsidRPr="00890E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90E03" w:rsidRPr="00890E0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2019 </w:t>
      </w:r>
      <w:r w:rsidR="00890E03" w:rsidRPr="00890E03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</w:p>
    <w:p w:rsidR="00890E03" w:rsidRPr="00890E03" w:rsidRDefault="00890E03" w:rsidP="00890E03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90E03" w:rsidRPr="00890E03" w:rsidRDefault="00890E03" w:rsidP="00890E03">
      <w:pPr>
        <w:widowControl w:val="0"/>
        <w:tabs>
          <w:tab w:val="right" w:pos="26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90E03" w:rsidRPr="00890E03" w:rsidSect="00CD3AEF">
          <w:headerReference w:type="even" r:id="rId7"/>
          <w:headerReference w:type="default" r:id="rId8"/>
          <w:pgSz w:w="16834" w:h="11909" w:orient="landscape" w:code="9"/>
          <w:pgMar w:top="709" w:right="1134" w:bottom="567" w:left="1134" w:header="340" w:footer="0" w:gutter="0"/>
          <w:cols w:space="720"/>
          <w:noEndnote/>
          <w:docGrid w:linePitch="381"/>
        </w:sectPr>
      </w:pPr>
    </w:p>
    <w:p w:rsidR="00890E03" w:rsidRPr="00890E03" w:rsidRDefault="00890E03" w:rsidP="00890E03">
      <w:pPr>
        <w:widowControl w:val="0"/>
        <w:spacing w:before="13" w:after="1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03" w:rsidRPr="00890E03" w:rsidRDefault="00890E03" w:rsidP="00890E0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90E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 муниципального учреждения </w:t>
      </w:r>
    </w:p>
    <w:p w:rsidR="00890E03" w:rsidRPr="00890E03" w:rsidRDefault="00890E03" w:rsidP="00890E03">
      <w:pPr>
        <w:widowControl w:val="0"/>
        <w:tabs>
          <w:tab w:val="left" w:pos="4820"/>
        </w:tabs>
        <w:spacing w:after="0" w:line="228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</w:pPr>
      <w:r w:rsidRPr="00890E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города Ростова-на-Дону </w:t>
      </w:r>
      <w:r w:rsidRPr="00890E03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муниципальное бюджетное  дошкольное образовательное учреждение_______________</w:t>
      </w:r>
    </w:p>
    <w:p w:rsidR="00890E03" w:rsidRPr="00890E03" w:rsidRDefault="00890E03" w:rsidP="00890E03">
      <w:pPr>
        <w:widowControl w:val="0"/>
        <w:tabs>
          <w:tab w:val="left" w:pos="4820"/>
        </w:tabs>
        <w:spacing w:after="0" w:line="228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  <w:shd w:val="clear" w:color="auto" w:fill="FFFFFF"/>
        </w:rPr>
      </w:pPr>
      <w:r w:rsidRPr="00890E03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города Ростова-на-Дону «Детский сад № 146»</w:t>
      </w:r>
    </w:p>
    <w:p w:rsidR="00890E03" w:rsidRPr="00890E03" w:rsidRDefault="00890E03" w:rsidP="00890E0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E03" w:rsidRPr="00890E03" w:rsidRDefault="00890E03" w:rsidP="00890E0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90E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890E03" w:rsidRPr="00890E03" w:rsidRDefault="00890E03" w:rsidP="00890E0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90E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города Ростова-на-Дону:  </w:t>
      </w:r>
      <w:r w:rsidRPr="00890E0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Дошкольное образование  (предшествующее начальному общему образованию)_______</w:t>
      </w:r>
    </w:p>
    <w:p w:rsidR="00890E03" w:rsidRPr="00890E03" w:rsidRDefault="00890E03" w:rsidP="00890E0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90E03" w:rsidRPr="00890E03" w:rsidRDefault="00890E03" w:rsidP="00890E0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90E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муниципального учреждения </w:t>
      </w:r>
    </w:p>
    <w:p w:rsidR="00890E03" w:rsidRPr="00890E03" w:rsidRDefault="00890E03" w:rsidP="00890E0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90E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города Ростова-на-Дону </w:t>
      </w:r>
      <w:r w:rsidRPr="00890E0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учреждение______________</w:t>
      </w:r>
      <w:r w:rsidRPr="00890E0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_                                                                               </w:t>
      </w:r>
    </w:p>
    <w:p w:rsidR="00890E03" w:rsidRPr="00890E03" w:rsidRDefault="00890E03" w:rsidP="00890E0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90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</w:t>
      </w:r>
      <w:proofErr w:type="gramStart"/>
      <w:r w:rsidRPr="00890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(указывается вид  муниципального учреждения </w:t>
      </w:r>
      <w:r w:rsidRPr="00890E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города Ростова-на-Дону </w:t>
      </w:r>
      <w:r w:rsidRPr="00890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базового</w:t>
      </w:r>
      <w:proofErr w:type="gramEnd"/>
    </w:p>
    <w:p w:rsidR="00890E03" w:rsidRPr="00890E03" w:rsidRDefault="00890E03" w:rsidP="00890E0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90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(отраслевого  перечня)</w:t>
      </w:r>
    </w:p>
    <w:p w:rsidR="00890E03" w:rsidRPr="00890E03" w:rsidRDefault="00890E03" w:rsidP="00890E0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90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Периодичность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="000B5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Pr="00890E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квартал____________________________________________________________________________</w:t>
      </w:r>
      <w:r w:rsidRPr="00890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90E03" w:rsidRPr="00890E03" w:rsidRDefault="00890E03" w:rsidP="00890E0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890E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890E03" w:rsidRPr="00890E03" w:rsidRDefault="00890E03" w:rsidP="00890E0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890E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 задания, установленной  в муниципальном задании)</w:t>
      </w:r>
      <w:proofErr w:type="gramEnd"/>
    </w:p>
    <w:p w:rsidR="00890E03" w:rsidRPr="00890E03" w:rsidRDefault="00890E03" w:rsidP="00890E0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E03" w:rsidRPr="00890E03" w:rsidRDefault="00890E03" w:rsidP="00890E0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E03" w:rsidRPr="00890E03" w:rsidRDefault="00890E03" w:rsidP="00890E0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E03" w:rsidRPr="00890E03" w:rsidRDefault="00890E03" w:rsidP="00890E03">
      <w:pPr>
        <w:widowControl w:val="0"/>
        <w:spacing w:after="0" w:line="100" w:lineRule="exact"/>
        <w:ind w:right="-81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90E03" w:rsidRPr="00890E03" w:rsidSect="0065486F">
          <w:type w:val="continuous"/>
          <w:pgSz w:w="16834" w:h="11909" w:orient="landscape" w:code="9"/>
          <w:pgMar w:top="1701" w:right="1134" w:bottom="567" w:left="1134" w:header="709" w:footer="709" w:gutter="0"/>
          <w:cols w:space="720"/>
          <w:noEndnote/>
          <w:docGrid w:linePitch="360"/>
        </w:sectPr>
      </w:pPr>
    </w:p>
    <w:p w:rsidR="00890E03" w:rsidRPr="00890E03" w:rsidRDefault="00890E03" w:rsidP="00890E0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E03" w:rsidRPr="00890E03" w:rsidRDefault="00890E03" w:rsidP="00890E0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E03" w:rsidRPr="00890E03" w:rsidRDefault="00890E03" w:rsidP="00890E0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E03" w:rsidRPr="00890E03" w:rsidRDefault="00890E03" w:rsidP="00890E03">
      <w:pPr>
        <w:widowControl w:val="0"/>
        <w:spacing w:after="0" w:line="100" w:lineRule="exact"/>
        <w:ind w:right="-81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90E03" w:rsidRPr="00890E03" w:rsidSect="0065486F">
          <w:type w:val="continuous"/>
          <w:pgSz w:w="16834" w:h="11909" w:orient="landscape" w:code="9"/>
          <w:pgMar w:top="1701" w:right="1134" w:bottom="567" w:left="1134" w:header="709" w:footer="709" w:gutter="0"/>
          <w:cols w:space="720"/>
          <w:noEndnote/>
          <w:docGrid w:linePitch="360"/>
        </w:sectPr>
      </w:pPr>
    </w:p>
    <w:p w:rsidR="00890E03" w:rsidRPr="00890E03" w:rsidRDefault="00890E03" w:rsidP="00890E0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89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1)</w:t>
      </w:r>
    </w:p>
    <w:p w:rsidR="00890E03" w:rsidRPr="00890E03" w:rsidRDefault="00890E03" w:rsidP="00890E0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9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</w:t>
      </w:r>
      <w:r w:rsidRPr="0089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1</w:t>
      </w:r>
    </w:p>
    <w:p w:rsidR="00890E03" w:rsidRPr="00890E03" w:rsidRDefault="00890E03" w:rsidP="00890E0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90E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966E5" wp14:editId="070D2986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952625" cy="1054735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36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1134"/>
                            </w:tblGrid>
                            <w:tr w:rsidR="00890E03" w:rsidRPr="00334FCF" w:rsidTr="001A1D05">
                              <w:trPr>
                                <w:trHeight w:val="1395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90E03" w:rsidRPr="001A1D05" w:rsidRDefault="00890E03" w:rsidP="0065486F">
                                  <w:pPr>
                                    <w:pStyle w:val="4"/>
                                    <w:spacing w:before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</w:rPr>
                                  </w:pPr>
                                  <w:r w:rsidRPr="00334FCF">
                                    <w:rPr>
                                      <w:rStyle w:val="CharStyle9Exact"/>
                                    </w:rPr>
                                    <w:t>Уникальный  номер</w:t>
                                  </w:r>
                                  <w:r>
                                    <w:rPr>
                                      <w:rStyle w:val="CharStyle9Exact"/>
                                    </w:rPr>
                                    <w:br/>
                                  </w:r>
                                  <w:r w:rsidRPr="001A1D05">
                                    <w:rPr>
                                      <w:rStyle w:val="CharStyle9Exact"/>
                                    </w:rPr>
                                    <w:t xml:space="preserve">по </w:t>
                                  </w:r>
                                  <w:proofErr w:type="gramStart"/>
                                  <w:r w:rsidRPr="001A1D05">
                                    <w:rPr>
                                      <w:rStyle w:val="CharStyle9Exact"/>
                                    </w:rPr>
                                    <w:t>базовому</w:t>
                                  </w:r>
                                  <w:proofErr w:type="gramEnd"/>
                                  <w:r w:rsidRPr="001A1D05">
                                    <w:rPr>
                                      <w:rStyle w:val="CharStyle9Exact"/>
                                    </w:rPr>
                                    <w:t> </w:t>
                                  </w:r>
                                </w:p>
                                <w:p w:rsidR="00890E03" w:rsidRPr="001A1D05" w:rsidRDefault="00890E03" w:rsidP="001A1D05">
                                  <w:pPr>
                                    <w:pStyle w:val="4"/>
                                    <w:spacing w:before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</w:rPr>
                                  </w:pPr>
                                  <w:r w:rsidRPr="001A1D05">
                                    <w:rPr>
                                      <w:rStyle w:val="CharStyle9Exact"/>
                                    </w:rPr>
                                    <w:t xml:space="preserve">(отраслевому)  </w:t>
                                  </w:r>
                                </w:p>
                                <w:p w:rsidR="00890E03" w:rsidRPr="00CA279D" w:rsidRDefault="00890E03" w:rsidP="001A1D05">
                                  <w:pPr>
                                    <w:pStyle w:val="4"/>
                                    <w:spacing w:before="0"/>
                                    <w:ind w:left="-108" w:firstLine="108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1A1D05">
                                    <w:rPr>
                                      <w:rStyle w:val="CharStyle9Exact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90E03" w:rsidRDefault="00890E03" w:rsidP="0065486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890E03" w:rsidRDefault="00890E03" w:rsidP="0065486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890E03" w:rsidRPr="001A1D05" w:rsidRDefault="00890E03" w:rsidP="0065486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1A1D0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eastAsia="ru-RU"/>
                                    </w:rPr>
                                    <w:t>11.784.0</w:t>
                                  </w:r>
                                </w:p>
                              </w:tc>
                            </w:tr>
                          </w:tbl>
                          <w:p w:rsidR="00890E03" w:rsidRPr="00334FCF" w:rsidRDefault="00890E03" w:rsidP="00890E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611.45pt;margin-top:11.85pt;width:153.75pt;height:8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" stroked="f">
                <v:textbox>
                  <w:txbxContent>
                    <w:tbl>
                      <w:tblPr>
                        <w:tblW w:w="2836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1134"/>
                      </w:tblGrid>
                      <w:tr w:rsidR="00890E03" w:rsidRPr="00334FCF" w:rsidTr="001A1D05">
                        <w:trPr>
                          <w:trHeight w:val="1395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90E03" w:rsidRPr="001A1D05" w:rsidRDefault="00890E03" w:rsidP="0065486F">
                            <w:pPr>
                              <w:pStyle w:val="4"/>
                              <w:spacing w:before="0"/>
                              <w:ind w:left="-108" w:firstLine="108"/>
                              <w:jc w:val="right"/>
                              <w:rPr>
                                <w:rStyle w:val="CharStyle9Exact"/>
                              </w:rPr>
                            </w:pPr>
                            <w:r w:rsidRPr="00334FCF">
                              <w:rPr>
                                <w:rStyle w:val="CharStyle9Exact"/>
                              </w:rPr>
                              <w:t>Уникальный  номер</w:t>
                            </w:r>
                            <w:r>
                              <w:rPr>
                                <w:rStyle w:val="CharStyle9Exact"/>
                              </w:rPr>
                              <w:br/>
                            </w:r>
                            <w:r w:rsidRPr="001A1D05">
                              <w:rPr>
                                <w:rStyle w:val="CharStyle9Exact"/>
                              </w:rPr>
                              <w:t xml:space="preserve">по </w:t>
                            </w:r>
                            <w:proofErr w:type="gramStart"/>
                            <w:r w:rsidRPr="001A1D05">
                              <w:rPr>
                                <w:rStyle w:val="CharStyle9Exact"/>
                              </w:rPr>
                              <w:t>базовому</w:t>
                            </w:r>
                            <w:proofErr w:type="gramEnd"/>
                            <w:r w:rsidRPr="001A1D05">
                              <w:rPr>
                                <w:rStyle w:val="CharStyle9Exact"/>
                              </w:rPr>
                              <w:t> </w:t>
                            </w:r>
                          </w:p>
                          <w:p w:rsidR="00890E03" w:rsidRPr="001A1D05" w:rsidRDefault="00890E03" w:rsidP="001A1D05">
                            <w:pPr>
                              <w:pStyle w:val="4"/>
                              <w:spacing w:before="0"/>
                              <w:ind w:left="-108" w:firstLine="108"/>
                              <w:jc w:val="right"/>
                              <w:rPr>
                                <w:rStyle w:val="CharStyle9Exact"/>
                              </w:rPr>
                            </w:pPr>
                            <w:r w:rsidRPr="001A1D05">
                              <w:rPr>
                                <w:rStyle w:val="CharStyle9Exact"/>
                              </w:rPr>
                              <w:t xml:space="preserve">(отраслевому)  </w:t>
                            </w:r>
                          </w:p>
                          <w:p w:rsidR="00890E03" w:rsidRPr="00CA279D" w:rsidRDefault="00890E03" w:rsidP="001A1D05">
                            <w:pPr>
                              <w:pStyle w:val="4"/>
                              <w:spacing w:before="0"/>
                              <w:ind w:left="-108" w:firstLine="108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A1D05">
                              <w:rPr>
                                <w:rStyle w:val="CharStyle9Exact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90E03" w:rsidRDefault="00890E03" w:rsidP="0065486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90E03" w:rsidRDefault="00890E03" w:rsidP="0065486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90E03" w:rsidRPr="001A1D05" w:rsidRDefault="00890E03" w:rsidP="0065486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A1D05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eastAsia="ru-RU"/>
                              </w:rPr>
                              <w:t>11.784.0</w:t>
                            </w:r>
                          </w:p>
                        </w:tc>
                      </w:tr>
                    </w:tbl>
                    <w:p w:rsidR="00890E03" w:rsidRPr="00334FCF" w:rsidRDefault="00890E03" w:rsidP="00890E03"/>
                  </w:txbxContent>
                </v:textbox>
              </v:shape>
            </w:pict>
          </mc:Fallback>
        </mc:AlternateContent>
      </w:r>
      <w:r w:rsidRPr="00890E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1.Наименование муниципальной услуги: </w:t>
      </w:r>
      <w:r w:rsidRPr="0089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Реализация основных общеразвивающих программ </w:t>
      </w:r>
      <w:proofErr w:type="gramStart"/>
      <w:r w:rsidRPr="0089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дошкольного</w:t>
      </w:r>
      <w:proofErr w:type="gramEnd"/>
    </w:p>
    <w:p w:rsidR="00890E03" w:rsidRPr="00890E03" w:rsidRDefault="00890E03" w:rsidP="00890E0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9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образования;</w:t>
      </w:r>
    </w:p>
    <w:p w:rsidR="00890E03" w:rsidRPr="00890E03" w:rsidRDefault="00890E03" w:rsidP="00890E0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90E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услуги: </w:t>
      </w:r>
      <w:r w:rsidRPr="0089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 в возрасте до 8 лет.</w:t>
      </w:r>
    </w:p>
    <w:p w:rsidR="00890E03" w:rsidRPr="00890E03" w:rsidRDefault="00890E03" w:rsidP="00890E0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90E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890E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proofErr w:type="gramEnd"/>
    </w:p>
    <w:p w:rsidR="00890E03" w:rsidRPr="00890E03" w:rsidRDefault="00890E03" w:rsidP="00890E0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90E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p w:rsidR="00890E03" w:rsidRPr="00890E03" w:rsidRDefault="00890E03" w:rsidP="00890E03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90E03" w:rsidRPr="00890E03" w:rsidRDefault="00890E03" w:rsidP="00890E03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9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890E03" w:rsidRPr="00890E03" w:rsidRDefault="00890E03" w:rsidP="00890E03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eastAsia="ru-RU"/>
        </w:rPr>
      </w:pPr>
    </w:p>
    <w:tbl>
      <w:tblPr>
        <w:tblW w:w="519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274"/>
        <w:gridCol w:w="991"/>
        <w:gridCol w:w="994"/>
        <w:gridCol w:w="991"/>
        <w:gridCol w:w="998"/>
        <w:gridCol w:w="1699"/>
        <w:gridCol w:w="806"/>
        <w:gridCol w:w="894"/>
        <w:gridCol w:w="1139"/>
        <w:gridCol w:w="1016"/>
        <w:gridCol w:w="1016"/>
        <w:gridCol w:w="1013"/>
        <w:gridCol w:w="919"/>
        <w:gridCol w:w="1133"/>
      </w:tblGrid>
      <w:tr w:rsidR="00890E03" w:rsidRPr="00890E03" w:rsidTr="00E61FB2">
        <w:trPr>
          <w:trHeight w:hRule="exact" w:val="689"/>
        </w:trPr>
        <w:tc>
          <w:tcPr>
            <w:tcW w:w="270" w:type="pct"/>
            <w:vMerge w:val="restart"/>
            <w:shd w:val="clear" w:color="auto" w:fill="FFFFFF"/>
          </w:tcPr>
          <w:p w:rsidR="00890E03" w:rsidRPr="00890E03" w:rsidRDefault="00890E03" w:rsidP="00890E03">
            <w:pPr>
              <w:keepNext/>
              <w:keepLine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0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Уникаль-ный</w:t>
            </w:r>
            <w:proofErr w:type="spellEnd"/>
            <w:proofErr w:type="gramEnd"/>
            <w:r w:rsidRPr="00890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номер реестровой записи</w:t>
            </w:r>
          </w:p>
        </w:tc>
        <w:tc>
          <w:tcPr>
            <w:tcW w:w="1036" w:type="pct"/>
            <w:gridSpan w:val="3"/>
            <w:vMerge w:val="restart"/>
            <w:shd w:val="clear" w:color="auto" w:fill="FFFFFF"/>
          </w:tcPr>
          <w:p w:rsidR="00890E03" w:rsidRPr="00890E03" w:rsidRDefault="00890E03" w:rsidP="00890E03">
            <w:pPr>
              <w:keepNext/>
              <w:keepLine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32" w:type="pct"/>
            <w:gridSpan w:val="2"/>
            <w:vMerge w:val="restart"/>
            <w:shd w:val="clear" w:color="auto" w:fill="FFFFFF"/>
          </w:tcPr>
          <w:p w:rsidR="00890E03" w:rsidRPr="00890E03" w:rsidRDefault="00890E03" w:rsidP="00890E03">
            <w:pPr>
              <w:keepNext/>
              <w:keepLine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62" w:type="pct"/>
            <w:gridSpan w:val="9"/>
            <w:shd w:val="clear" w:color="auto" w:fill="FFFFFF"/>
          </w:tcPr>
          <w:p w:rsidR="00890E03" w:rsidRPr="00890E03" w:rsidRDefault="00890E03" w:rsidP="00890E03">
            <w:pPr>
              <w:keepNext/>
              <w:keepLine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качества муниципальной услуги</w:t>
            </w:r>
          </w:p>
        </w:tc>
      </w:tr>
      <w:tr w:rsidR="00890E03" w:rsidRPr="00890E03" w:rsidTr="00E61FB2">
        <w:trPr>
          <w:trHeight w:hRule="exact" w:val="1193"/>
        </w:trPr>
        <w:tc>
          <w:tcPr>
            <w:tcW w:w="270" w:type="pct"/>
            <w:vMerge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6" w:type="pct"/>
            <w:gridSpan w:val="3"/>
            <w:vMerge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gridSpan w:val="2"/>
            <w:vMerge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vMerge w:val="restart"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40" w:type="pct"/>
            <w:gridSpan w:val="2"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Единица измерения </w:t>
            </w: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ОКЕИ</w:t>
            </w:r>
          </w:p>
        </w:tc>
        <w:tc>
          <w:tcPr>
            <w:tcW w:w="1008" w:type="pct"/>
            <w:gridSpan w:val="3"/>
            <w:shd w:val="clear" w:color="auto" w:fill="FFFFFF"/>
            <w:vAlign w:val="center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Значение</w:t>
            </w: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322" w:type="pct"/>
            <w:vMerge w:val="restar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Допус-тимое</w:t>
            </w:r>
            <w:proofErr w:type="spellEnd"/>
            <w:proofErr w:type="gramEnd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</w:t>
            </w:r>
            <w:proofErr w:type="spellStart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возмож-ное</w:t>
            </w:r>
            <w:proofErr w:type="spellEnd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) </w:t>
            </w:r>
            <w:proofErr w:type="spellStart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отклоне-ние</w:t>
            </w:r>
            <w:proofErr w:type="spellEnd"/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%</w:t>
            </w:r>
          </w:p>
        </w:tc>
        <w:tc>
          <w:tcPr>
            <w:tcW w:w="292" w:type="pct"/>
            <w:vMerge w:val="restar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превыша-ющее</w:t>
            </w:r>
            <w:proofErr w:type="spellEnd"/>
            <w:proofErr w:type="gramEnd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допустимое (возможное) значение</w:t>
            </w: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360" w:type="pct"/>
            <w:vMerge w:val="restar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Причина</w:t>
            </w: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отклонения</w:t>
            </w: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890E03" w:rsidRPr="00890E03" w:rsidTr="00E61FB2">
        <w:trPr>
          <w:trHeight w:val="479"/>
        </w:trPr>
        <w:tc>
          <w:tcPr>
            <w:tcW w:w="270" w:type="pct"/>
            <w:vMerge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Значение содержания </w:t>
            </w:r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услуги 1</w:t>
            </w: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gram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(</w:t>
            </w:r>
            <w:proofErr w:type="spell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наимено</w:t>
            </w:r>
            <w:proofErr w:type="spellEnd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</w:t>
            </w:r>
            <w:proofErr w:type="gramEnd"/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вание</w:t>
            </w:r>
            <w:proofErr w:type="spellEnd"/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proofErr w:type="gram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показа-теля)</w:t>
            </w:r>
            <w:proofErr w:type="gramEnd"/>
          </w:p>
        </w:tc>
        <w:tc>
          <w:tcPr>
            <w:tcW w:w="315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Значение содержания </w:t>
            </w:r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услуги 2</w:t>
            </w: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proofErr w:type="gram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(</w:t>
            </w:r>
            <w:proofErr w:type="spell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наимено-вание</w:t>
            </w:r>
            <w:proofErr w:type="spellEnd"/>
            <w:proofErr w:type="gramEnd"/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proofErr w:type="gram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показа-теля)</w:t>
            </w:r>
            <w:proofErr w:type="gramEnd"/>
          </w:p>
        </w:tc>
        <w:tc>
          <w:tcPr>
            <w:tcW w:w="316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Значение содержания </w:t>
            </w:r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услуги 3</w:t>
            </w: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proofErr w:type="gram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(</w:t>
            </w:r>
            <w:proofErr w:type="spell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наимено-вание</w:t>
            </w:r>
            <w:proofErr w:type="spellEnd"/>
            <w:proofErr w:type="gramEnd"/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proofErr w:type="gram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показа-теля)</w:t>
            </w:r>
            <w:proofErr w:type="gramEnd"/>
          </w:p>
        </w:tc>
        <w:tc>
          <w:tcPr>
            <w:tcW w:w="315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Значение содержания </w:t>
            </w:r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услуги 1</w:t>
            </w: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proofErr w:type="gram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(</w:t>
            </w:r>
            <w:proofErr w:type="spell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наимено-вание</w:t>
            </w:r>
            <w:proofErr w:type="spellEnd"/>
            <w:proofErr w:type="gramEnd"/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proofErr w:type="gram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показа-теля)</w:t>
            </w:r>
            <w:proofErr w:type="gramEnd"/>
          </w:p>
        </w:tc>
        <w:tc>
          <w:tcPr>
            <w:tcW w:w="317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Значение содержания </w:t>
            </w:r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услуги 2</w:t>
            </w: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proofErr w:type="gram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(</w:t>
            </w:r>
            <w:proofErr w:type="spell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наимено-вание</w:t>
            </w:r>
            <w:proofErr w:type="spellEnd"/>
            <w:proofErr w:type="gramEnd"/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proofErr w:type="gram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показа-теля)</w:t>
            </w:r>
            <w:proofErr w:type="gramEnd"/>
          </w:p>
        </w:tc>
        <w:tc>
          <w:tcPr>
            <w:tcW w:w="540" w:type="pct"/>
            <w:vMerge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284" w:type="pct"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код</w:t>
            </w:r>
          </w:p>
        </w:tc>
        <w:tc>
          <w:tcPr>
            <w:tcW w:w="362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Утвер</w:t>
            </w:r>
            <w:proofErr w:type="spellEnd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ждено</w:t>
            </w:r>
            <w:proofErr w:type="spellEnd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 xml:space="preserve"> в </w:t>
            </w:r>
            <w:proofErr w:type="spellStart"/>
            <w:proofErr w:type="gramStart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муници-пальном</w:t>
            </w:r>
            <w:proofErr w:type="spellEnd"/>
            <w:proofErr w:type="gramEnd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задании</w:t>
            </w:r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на год</w:t>
            </w:r>
          </w:p>
        </w:tc>
        <w:tc>
          <w:tcPr>
            <w:tcW w:w="323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Утвер-ждено</w:t>
            </w:r>
            <w:proofErr w:type="spellEnd"/>
            <w:proofErr w:type="gramEnd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 xml:space="preserve"> в </w:t>
            </w:r>
            <w:proofErr w:type="spellStart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муници-пальном</w:t>
            </w:r>
            <w:proofErr w:type="spellEnd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задании</w:t>
            </w:r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на отчетную дату</w:t>
            </w:r>
          </w:p>
        </w:tc>
        <w:tc>
          <w:tcPr>
            <w:tcW w:w="323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Исполне</w:t>
            </w:r>
            <w:proofErr w:type="spellEnd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</w:t>
            </w:r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на отчетную</w:t>
            </w: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дату</w:t>
            </w:r>
          </w:p>
        </w:tc>
        <w:tc>
          <w:tcPr>
            <w:tcW w:w="322" w:type="pct"/>
            <w:vMerge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0E03" w:rsidRPr="00890E03" w:rsidTr="00E61FB2">
        <w:trPr>
          <w:trHeight w:hRule="exact" w:val="457"/>
        </w:trPr>
        <w:tc>
          <w:tcPr>
            <w:tcW w:w="270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5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6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5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7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40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6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4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2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3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2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2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0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890E03" w:rsidRPr="00890E03" w:rsidTr="00E61FB2">
        <w:trPr>
          <w:trHeight w:val="275"/>
        </w:trPr>
        <w:tc>
          <w:tcPr>
            <w:tcW w:w="270" w:type="pct"/>
            <w:vMerge w:val="restart"/>
          </w:tcPr>
          <w:p w:rsidR="00890E03" w:rsidRPr="00890E03" w:rsidRDefault="00890E03" w:rsidP="0089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90E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0E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8010110.99.0БВ24ДН82000</w:t>
            </w:r>
          </w:p>
        </w:tc>
        <w:tc>
          <w:tcPr>
            <w:tcW w:w="405" w:type="pct"/>
            <w:vMerge w:val="restart"/>
          </w:tcPr>
          <w:p w:rsidR="00890E03" w:rsidRPr="00890E03" w:rsidRDefault="00890E03" w:rsidP="00890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 программ дошкольного   образования</w:t>
            </w:r>
          </w:p>
          <w:p w:rsidR="00890E03" w:rsidRPr="00890E03" w:rsidRDefault="00890E03" w:rsidP="00890E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316" w:type="pct"/>
            <w:vMerge w:val="restart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315" w:type="pct"/>
            <w:vMerge w:val="restart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17" w:type="pct"/>
            <w:vMerge w:val="restart"/>
          </w:tcPr>
          <w:p w:rsidR="00890E03" w:rsidRPr="00890E03" w:rsidRDefault="00890E03" w:rsidP="00890E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90E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Воспитанники от 3  </w:t>
            </w:r>
          </w:p>
          <w:p w:rsidR="00890E03" w:rsidRPr="00890E03" w:rsidRDefault="00890E03" w:rsidP="00890E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90E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 до 8 лет</w:t>
            </w:r>
          </w:p>
          <w:p w:rsidR="00890E03" w:rsidRPr="00890E03" w:rsidRDefault="00890E03" w:rsidP="00890E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</w:tcBorders>
          </w:tcPr>
          <w:p w:rsidR="00890E03" w:rsidRPr="00890E03" w:rsidRDefault="00890E03" w:rsidP="00890E03">
            <w:pPr>
              <w:spacing w:after="0" w:line="240" w:lineRule="auto"/>
              <w:ind w:left="140" w:right="144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890E0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Укомплектованность </w:t>
            </w:r>
            <w:proofErr w:type="gramStart"/>
            <w:r w:rsidRPr="00890E0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педагогическими</w:t>
            </w:r>
            <w:proofErr w:type="gramEnd"/>
            <w:r w:rsidRPr="00890E0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890E03" w:rsidRPr="00890E03" w:rsidRDefault="00890E03" w:rsidP="00890E03">
            <w:pPr>
              <w:spacing w:after="0" w:line="240" w:lineRule="auto"/>
              <w:ind w:left="140" w:right="14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0E0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кадрами</w:t>
            </w:r>
          </w:p>
        </w:tc>
        <w:tc>
          <w:tcPr>
            <w:tcW w:w="256" w:type="pct"/>
            <w:tcBorders>
              <w:top w:val="single" w:sz="4" w:space="0" w:color="auto"/>
            </w:tcBorders>
          </w:tcPr>
          <w:p w:rsidR="00890E03" w:rsidRPr="00890E03" w:rsidRDefault="00890E03" w:rsidP="00890E03">
            <w:pPr>
              <w:spacing w:after="0" w:line="240" w:lineRule="auto"/>
              <w:ind w:left="140" w:right="14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90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03" w:rsidRPr="00890E03" w:rsidRDefault="00890E03" w:rsidP="0089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890E03" w:rsidRPr="00890E03" w:rsidRDefault="00890E03" w:rsidP="0089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90E03">
              <w:rPr>
                <w:rFonts w:ascii="Times New Roman" w:eastAsia="Calibri" w:hAnsi="Times New Roman" w:cs="Times New Roman"/>
                <w:sz w:val="20"/>
              </w:rPr>
              <w:t>744</w:t>
            </w:r>
          </w:p>
        </w:tc>
        <w:tc>
          <w:tcPr>
            <w:tcW w:w="362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3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3" w:type="pct"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322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0E03" w:rsidRPr="00890E03" w:rsidTr="00E61FB2">
        <w:trPr>
          <w:trHeight w:val="274"/>
        </w:trPr>
        <w:tc>
          <w:tcPr>
            <w:tcW w:w="270" w:type="pct"/>
            <w:vMerge/>
            <w:textDirection w:val="btLr"/>
          </w:tcPr>
          <w:p w:rsidR="00890E03" w:rsidRPr="00890E03" w:rsidRDefault="00890E03" w:rsidP="00890E0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</w:tcPr>
          <w:p w:rsidR="00890E03" w:rsidRPr="00890E03" w:rsidRDefault="00890E03" w:rsidP="00890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</w:tcPr>
          <w:p w:rsidR="00890E03" w:rsidRPr="00890E03" w:rsidRDefault="00890E03" w:rsidP="00890E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</w:tcPr>
          <w:p w:rsidR="00890E03" w:rsidRPr="00890E03" w:rsidRDefault="00890E03" w:rsidP="00890E03">
            <w:pPr>
              <w:spacing w:after="0" w:line="240" w:lineRule="auto"/>
              <w:ind w:left="14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педагогических работников, прошедших курсы повышения квалификации для работы в соответствии с </w:t>
            </w:r>
            <w:r w:rsidRPr="00890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ФГОС ДО </w:t>
            </w:r>
            <w:proofErr w:type="gramStart"/>
            <w:r w:rsidRPr="00890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890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последние 3 года - 100%</w:t>
            </w:r>
          </w:p>
        </w:tc>
        <w:tc>
          <w:tcPr>
            <w:tcW w:w="256" w:type="pct"/>
          </w:tcPr>
          <w:p w:rsidR="00890E03" w:rsidRPr="00890E03" w:rsidRDefault="00890E03" w:rsidP="00890E03">
            <w:pPr>
              <w:spacing w:after="0" w:line="240" w:lineRule="auto"/>
              <w:ind w:left="140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03" w:rsidRPr="00890E03" w:rsidRDefault="00890E03" w:rsidP="0089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890E03" w:rsidRPr="00890E03" w:rsidRDefault="00890E03" w:rsidP="0089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90E03">
              <w:rPr>
                <w:rFonts w:ascii="Times New Roman" w:eastAsia="Calibri" w:hAnsi="Times New Roman" w:cs="Times New Roman"/>
                <w:sz w:val="20"/>
              </w:rPr>
              <w:t>744</w:t>
            </w:r>
          </w:p>
        </w:tc>
        <w:tc>
          <w:tcPr>
            <w:tcW w:w="362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  <w:p w:rsidR="00890E03" w:rsidRPr="00890E03" w:rsidRDefault="00890E03" w:rsidP="00890E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  <w:p w:rsidR="00890E03" w:rsidRPr="00890E03" w:rsidRDefault="00890E03" w:rsidP="00890E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322" w:type="pct"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0E03" w:rsidRPr="00890E03" w:rsidTr="00E61FB2">
        <w:trPr>
          <w:trHeight w:val="762"/>
        </w:trPr>
        <w:tc>
          <w:tcPr>
            <w:tcW w:w="270" w:type="pct"/>
            <w:vMerge/>
            <w:textDirection w:val="btLr"/>
          </w:tcPr>
          <w:p w:rsidR="00890E03" w:rsidRPr="00890E03" w:rsidRDefault="00890E03" w:rsidP="00890E0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</w:tcPr>
          <w:p w:rsidR="00890E03" w:rsidRPr="00890E03" w:rsidRDefault="00890E03" w:rsidP="00890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</w:tcPr>
          <w:p w:rsidR="00890E03" w:rsidRPr="00890E03" w:rsidRDefault="00890E03" w:rsidP="00890E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</w:tcPr>
          <w:p w:rsidR="00890E03" w:rsidRPr="00890E03" w:rsidRDefault="00890E03" w:rsidP="00890E03">
            <w:pPr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педагогических работников, аттестованных на высшую и первую </w:t>
            </w:r>
          </w:p>
          <w:p w:rsidR="00890E03" w:rsidRPr="00890E03" w:rsidRDefault="00890E03" w:rsidP="00890E03">
            <w:pPr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квалификационную категорию </w:t>
            </w:r>
          </w:p>
        </w:tc>
        <w:tc>
          <w:tcPr>
            <w:tcW w:w="256" w:type="pct"/>
          </w:tcPr>
          <w:p w:rsidR="00890E03" w:rsidRPr="00890E03" w:rsidRDefault="00890E03" w:rsidP="0089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03" w:rsidRPr="00890E03" w:rsidRDefault="00890E03" w:rsidP="0089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890E03" w:rsidRPr="00890E03" w:rsidRDefault="00890E03" w:rsidP="0089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0E03">
              <w:rPr>
                <w:rFonts w:ascii="Times New Roman" w:eastAsia="Calibri" w:hAnsi="Times New Roman" w:cs="Times New Roman"/>
                <w:sz w:val="20"/>
              </w:rPr>
              <w:t>744</w:t>
            </w:r>
          </w:p>
        </w:tc>
        <w:tc>
          <w:tcPr>
            <w:tcW w:w="362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  <w:p w:rsidR="00890E03" w:rsidRPr="00890E03" w:rsidRDefault="00890E03" w:rsidP="00890E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</w:t>
            </w: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  <w:p w:rsidR="00890E03" w:rsidRPr="00890E03" w:rsidRDefault="00890E03" w:rsidP="00890E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</w:t>
            </w: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2" w:type="pct"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Повышение квалификации педагогами, пришли новые сотрудники с категориями</w:t>
            </w:r>
          </w:p>
        </w:tc>
      </w:tr>
      <w:tr w:rsidR="00890E03" w:rsidRPr="00890E03" w:rsidTr="00E61FB2">
        <w:trPr>
          <w:trHeight w:val="762"/>
        </w:trPr>
        <w:tc>
          <w:tcPr>
            <w:tcW w:w="270" w:type="pct"/>
            <w:vMerge/>
            <w:textDirection w:val="btLr"/>
          </w:tcPr>
          <w:p w:rsidR="00890E03" w:rsidRPr="00890E03" w:rsidRDefault="00890E03" w:rsidP="00890E0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</w:tcPr>
          <w:p w:rsidR="00890E03" w:rsidRPr="00890E03" w:rsidRDefault="00890E03" w:rsidP="00890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</w:tcPr>
          <w:p w:rsidR="00890E03" w:rsidRPr="00890E03" w:rsidRDefault="00890E03" w:rsidP="00890E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</w:tcPr>
          <w:p w:rsidR="00890E03" w:rsidRPr="00890E03" w:rsidRDefault="00890E03" w:rsidP="00890E03">
            <w:pPr>
              <w:spacing w:after="0" w:line="240" w:lineRule="auto"/>
              <w:ind w:right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информации, представленной на официальном сайте учреждения из нормативно закрепленного перечня сведений о деятельности учреждения</w:t>
            </w:r>
          </w:p>
        </w:tc>
        <w:tc>
          <w:tcPr>
            <w:tcW w:w="256" w:type="pct"/>
          </w:tcPr>
          <w:p w:rsidR="00890E03" w:rsidRPr="00890E03" w:rsidRDefault="00890E03" w:rsidP="0089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03" w:rsidRPr="00890E03" w:rsidRDefault="00890E03" w:rsidP="0089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890E03" w:rsidRPr="00890E03" w:rsidRDefault="00890E03" w:rsidP="0089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0E03">
              <w:rPr>
                <w:rFonts w:ascii="Times New Roman" w:eastAsia="Calibri" w:hAnsi="Times New Roman" w:cs="Times New Roman"/>
                <w:sz w:val="20"/>
              </w:rPr>
              <w:t>744</w:t>
            </w:r>
          </w:p>
        </w:tc>
        <w:tc>
          <w:tcPr>
            <w:tcW w:w="362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  <w:p w:rsidR="00890E03" w:rsidRPr="00890E03" w:rsidRDefault="00890E03" w:rsidP="00890E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  <w:p w:rsidR="00890E03" w:rsidRPr="00890E03" w:rsidRDefault="00890E03" w:rsidP="00890E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2" w:type="pct"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0E03" w:rsidRPr="00890E03" w:rsidTr="00E61FB2">
        <w:trPr>
          <w:trHeight w:val="762"/>
        </w:trPr>
        <w:tc>
          <w:tcPr>
            <w:tcW w:w="270" w:type="pct"/>
            <w:vMerge/>
            <w:textDirection w:val="btLr"/>
          </w:tcPr>
          <w:p w:rsidR="00890E03" w:rsidRPr="00890E03" w:rsidRDefault="00890E03" w:rsidP="00890E0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</w:tcPr>
          <w:p w:rsidR="00890E03" w:rsidRPr="00890E03" w:rsidRDefault="00890E03" w:rsidP="00890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</w:tcPr>
          <w:p w:rsidR="00890E03" w:rsidRPr="00890E03" w:rsidRDefault="00890E03" w:rsidP="00890E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</w:tcPr>
          <w:p w:rsidR="00890E03" w:rsidRPr="00890E03" w:rsidRDefault="00890E03" w:rsidP="00890E03">
            <w:pPr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родителей (законных представителей), удовлетворенных   качеством предоставляемой услуги</w:t>
            </w:r>
          </w:p>
        </w:tc>
        <w:tc>
          <w:tcPr>
            <w:tcW w:w="256" w:type="pct"/>
          </w:tcPr>
          <w:p w:rsidR="00890E03" w:rsidRPr="00890E03" w:rsidRDefault="00890E03" w:rsidP="0089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03" w:rsidRPr="00890E03" w:rsidRDefault="00890E03" w:rsidP="0089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890E03" w:rsidRPr="00890E03" w:rsidRDefault="00890E03" w:rsidP="0089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0E03">
              <w:rPr>
                <w:rFonts w:ascii="Times New Roman" w:eastAsia="Calibri" w:hAnsi="Times New Roman" w:cs="Times New Roman"/>
                <w:sz w:val="20"/>
              </w:rPr>
              <w:t>744</w:t>
            </w:r>
          </w:p>
        </w:tc>
        <w:tc>
          <w:tcPr>
            <w:tcW w:w="362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90</w:t>
            </w:r>
          </w:p>
          <w:p w:rsidR="00890E03" w:rsidRPr="00890E03" w:rsidRDefault="00890E03" w:rsidP="00890E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90</w:t>
            </w:r>
          </w:p>
          <w:p w:rsidR="00890E03" w:rsidRPr="00890E03" w:rsidRDefault="00890E03" w:rsidP="00890E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2" w:type="pct"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0E03" w:rsidRPr="00890E03" w:rsidTr="00E61FB2">
        <w:trPr>
          <w:trHeight w:val="762"/>
        </w:trPr>
        <w:tc>
          <w:tcPr>
            <w:tcW w:w="270" w:type="pct"/>
            <w:vMerge/>
            <w:textDirection w:val="btLr"/>
          </w:tcPr>
          <w:p w:rsidR="00890E03" w:rsidRPr="00890E03" w:rsidRDefault="00890E03" w:rsidP="00890E0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</w:tcPr>
          <w:p w:rsidR="00890E03" w:rsidRPr="00890E03" w:rsidRDefault="00890E03" w:rsidP="00890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</w:tcPr>
          <w:p w:rsidR="00890E03" w:rsidRPr="00890E03" w:rsidRDefault="00890E03" w:rsidP="00890E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</w:tcPr>
          <w:p w:rsidR="00890E03" w:rsidRPr="00890E03" w:rsidRDefault="00890E03" w:rsidP="00890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обоснованных жалоб потребителей,</w:t>
            </w:r>
          </w:p>
          <w:p w:rsidR="00890E03" w:rsidRPr="00890E03" w:rsidRDefault="00890E03" w:rsidP="00890E03">
            <w:pPr>
              <w:spacing w:after="0" w:line="240" w:lineRule="auto"/>
              <w:ind w:right="2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0E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поступивших</w:t>
            </w:r>
            <w:proofErr w:type="gramEnd"/>
            <w:r w:rsidRPr="00890E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256" w:type="pct"/>
          </w:tcPr>
          <w:p w:rsidR="00890E03" w:rsidRPr="00890E03" w:rsidRDefault="00890E03" w:rsidP="0089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90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03" w:rsidRPr="00890E03" w:rsidRDefault="00890E03" w:rsidP="0089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</w:p>
          <w:p w:rsidR="00890E03" w:rsidRPr="00890E03" w:rsidRDefault="00890E03" w:rsidP="0089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90E03">
              <w:rPr>
                <w:rFonts w:ascii="Times New Roman" w:eastAsia="Calibri" w:hAnsi="Times New Roman" w:cs="Times New Roman"/>
                <w:bCs/>
                <w:sz w:val="20"/>
              </w:rPr>
              <w:t>744</w:t>
            </w:r>
          </w:p>
        </w:tc>
        <w:tc>
          <w:tcPr>
            <w:tcW w:w="362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</w:p>
          <w:p w:rsidR="00890E03" w:rsidRPr="00890E03" w:rsidRDefault="00890E03" w:rsidP="00890E0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</w:p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322" w:type="pct"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90E03" w:rsidRPr="00890E03" w:rsidRDefault="00890E03" w:rsidP="00890E03">
      <w:pPr>
        <w:keepNext/>
        <w:pageBreakBefore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  <w:r w:rsidRPr="0089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3.2.  Сведения о фактическом достижении показателей, характеризующих объем муниципальной услуги </w:t>
      </w:r>
      <w:r w:rsidRPr="0089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</w:p>
    <w:tbl>
      <w:tblPr>
        <w:tblW w:w="5326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483"/>
        <w:gridCol w:w="1172"/>
        <w:gridCol w:w="1171"/>
        <w:gridCol w:w="1171"/>
        <w:gridCol w:w="1190"/>
        <w:gridCol w:w="897"/>
        <w:gridCol w:w="881"/>
        <w:gridCol w:w="611"/>
        <w:gridCol w:w="1063"/>
        <w:gridCol w:w="994"/>
        <w:gridCol w:w="710"/>
        <w:gridCol w:w="1002"/>
        <w:gridCol w:w="1029"/>
        <w:gridCol w:w="882"/>
        <w:gridCol w:w="886"/>
      </w:tblGrid>
      <w:tr w:rsidR="00890E03" w:rsidRPr="00890E03" w:rsidTr="00E61FB2">
        <w:trPr>
          <w:trHeight w:hRule="exact" w:val="535"/>
        </w:trPr>
        <w:tc>
          <w:tcPr>
            <w:tcW w:w="992" w:type="dxa"/>
            <w:vMerge w:val="restart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890E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Уникаль-ный</w:t>
            </w:r>
            <w:proofErr w:type="spellEnd"/>
            <w:proofErr w:type="gramEnd"/>
            <w:r w:rsidRPr="00890E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</w:p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номер реестровой записи</w:t>
            </w:r>
          </w:p>
        </w:tc>
        <w:tc>
          <w:tcPr>
            <w:tcW w:w="3826" w:type="dxa"/>
            <w:gridSpan w:val="3"/>
            <w:vMerge w:val="restart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Показатель, </w:t>
            </w:r>
          </w:p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890E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характеризующий</w:t>
            </w:r>
            <w:proofErr w:type="gramEnd"/>
            <w:r w:rsidRPr="00890E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содержание муниципальной услуги</w:t>
            </w:r>
          </w:p>
        </w:tc>
        <w:tc>
          <w:tcPr>
            <w:tcW w:w="2361" w:type="dxa"/>
            <w:gridSpan w:val="2"/>
            <w:vMerge w:val="restart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69" w:type="dxa"/>
            <w:gridSpan w:val="9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 </w:t>
            </w:r>
          </w:p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объема муниципальной услуги</w:t>
            </w:r>
          </w:p>
        </w:tc>
        <w:tc>
          <w:tcPr>
            <w:tcW w:w="886" w:type="dxa"/>
            <w:vMerge w:val="restart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Средний размер платы</w:t>
            </w:r>
          </w:p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(цена, тариф</w:t>
            </w:r>
            <w:r w:rsidRPr="00890E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</w:tr>
      <w:tr w:rsidR="00890E03" w:rsidRPr="00890E03" w:rsidTr="00E61FB2">
        <w:trPr>
          <w:trHeight w:hRule="exact" w:val="936"/>
        </w:trPr>
        <w:tc>
          <w:tcPr>
            <w:tcW w:w="992" w:type="dxa"/>
            <w:vMerge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gridSpan w:val="3"/>
            <w:vMerge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gridSpan w:val="2"/>
            <w:vMerge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 w:val="restart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890E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Наимено-вание</w:t>
            </w:r>
            <w:proofErr w:type="spellEnd"/>
            <w:proofErr w:type="gramEnd"/>
            <w:r w:rsidRPr="00890E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показа-</w:t>
            </w:r>
          </w:p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теля</w:t>
            </w:r>
          </w:p>
        </w:tc>
        <w:tc>
          <w:tcPr>
            <w:tcW w:w="1492" w:type="dxa"/>
            <w:gridSpan w:val="2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Единица измерения</w:t>
            </w:r>
            <w:r w:rsidRPr="00890E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br/>
              <w:t>по ОКЕИ</w:t>
            </w:r>
          </w:p>
        </w:tc>
        <w:tc>
          <w:tcPr>
            <w:tcW w:w="2767" w:type="dxa"/>
            <w:gridSpan w:val="3"/>
            <w:shd w:val="clear" w:color="auto" w:fill="FFFFFF"/>
            <w:vAlign w:val="center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Значение</w:t>
            </w:r>
          </w:p>
        </w:tc>
        <w:tc>
          <w:tcPr>
            <w:tcW w:w="1002" w:type="dxa"/>
            <w:vMerge w:val="restart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890E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Допусти-мое (</w:t>
            </w:r>
            <w:proofErr w:type="spellStart"/>
            <w:r w:rsidRPr="00890E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возмож</w:t>
            </w:r>
            <w:proofErr w:type="spellEnd"/>
            <w:r w:rsidRPr="00890E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  <w:proofErr w:type="gramEnd"/>
          </w:p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890E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ное</w:t>
            </w:r>
            <w:proofErr w:type="spellEnd"/>
            <w:r w:rsidRPr="00890E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) </w:t>
            </w:r>
            <w:proofErr w:type="spellStart"/>
            <w:r w:rsidRPr="00890E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1029" w:type="dxa"/>
            <w:vMerge w:val="restart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Откло-нение</w:t>
            </w:r>
            <w:proofErr w:type="spellEnd"/>
            <w:proofErr w:type="gramEnd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превыша-ющеедопус-тимое</w:t>
            </w:r>
            <w:proofErr w:type="spellEnd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</w:t>
            </w:r>
            <w:proofErr w:type="spellStart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возмож-ное</w:t>
            </w:r>
            <w:proofErr w:type="spellEnd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 значение</w:t>
            </w:r>
          </w:p>
        </w:tc>
        <w:tc>
          <w:tcPr>
            <w:tcW w:w="882" w:type="dxa"/>
            <w:vMerge w:val="restart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Причина </w:t>
            </w:r>
            <w:proofErr w:type="spellStart"/>
            <w:proofErr w:type="gramStart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откло</w:t>
            </w:r>
            <w:proofErr w:type="spellEnd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-нения</w:t>
            </w:r>
            <w:proofErr w:type="gramEnd"/>
          </w:p>
        </w:tc>
        <w:tc>
          <w:tcPr>
            <w:tcW w:w="886" w:type="dxa"/>
            <w:vMerge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E03" w:rsidRPr="00890E03" w:rsidTr="00E61FB2">
        <w:trPr>
          <w:trHeight w:val="1159"/>
        </w:trPr>
        <w:tc>
          <w:tcPr>
            <w:tcW w:w="992" w:type="dxa"/>
            <w:vMerge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Значение содержания </w:t>
            </w:r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услуги 1</w:t>
            </w: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gram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(</w:t>
            </w:r>
            <w:proofErr w:type="spell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наимено</w:t>
            </w:r>
            <w:proofErr w:type="spellEnd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</w:t>
            </w:r>
            <w:proofErr w:type="gramEnd"/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вание</w:t>
            </w:r>
            <w:proofErr w:type="spellEnd"/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proofErr w:type="gram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показа-теля)</w:t>
            </w:r>
            <w:proofErr w:type="gramEnd"/>
          </w:p>
        </w:tc>
        <w:tc>
          <w:tcPr>
            <w:tcW w:w="1172" w:type="dxa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Значение содержания </w:t>
            </w:r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услуги 2</w:t>
            </w: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proofErr w:type="gram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(</w:t>
            </w:r>
            <w:proofErr w:type="spell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наимено-вание</w:t>
            </w:r>
            <w:proofErr w:type="spellEnd"/>
            <w:proofErr w:type="gramEnd"/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proofErr w:type="gram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показа-теля)</w:t>
            </w:r>
            <w:proofErr w:type="gramEnd"/>
          </w:p>
        </w:tc>
        <w:tc>
          <w:tcPr>
            <w:tcW w:w="1171" w:type="dxa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Значение содержания </w:t>
            </w:r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услуги 3</w:t>
            </w: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proofErr w:type="gram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(</w:t>
            </w:r>
            <w:proofErr w:type="spell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наимено-вание</w:t>
            </w:r>
            <w:proofErr w:type="spellEnd"/>
            <w:proofErr w:type="gramEnd"/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proofErr w:type="gram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показа-теля)</w:t>
            </w:r>
            <w:proofErr w:type="gramEnd"/>
          </w:p>
        </w:tc>
        <w:tc>
          <w:tcPr>
            <w:tcW w:w="1171" w:type="dxa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Значение содержания </w:t>
            </w:r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услуги 1</w:t>
            </w: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proofErr w:type="gram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(</w:t>
            </w:r>
            <w:proofErr w:type="spell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наимено-вание</w:t>
            </w:r>
            <w:proofErr w:type="spellEnd"/>
            <w:proofErr w:type="gramEnd"/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proofErr w:type="gram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показа-теля)</w:t>
            </w:r>
            <w:proofErr w:type="gramEnd"/>
          </w:p>
        </w:tc>
        <w:tc>
          <w:tcPr>
            <w:tcW w:w="1190" w:type="dxa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Значение содержания </w:t>
            </w:r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услуги 2</w:t>
            </w: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proofErr w:type="gram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(</w:t>
            </w:r>
            <w:proofErr w:type="spell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наимено-вание</w:t>
            </w:r>
            <w:proofErr w:type="spellEnd"/>
            <w:proofErr w:type="gramEnd"/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proofErr w:type="gram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показа-теля)</w:t>
            </w:r>
            <w:proofErr w:type="gramEnd"/>
          </w:p>
        </w:tc>
        <w:tc>
          <w:tcPr>
            <w:tcW w:w="897" w:type="dxa"/>
            <w:vMerge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890E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611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код</w:t>
            </w:r>
          </w:p>
        </w:tc>
        <w:tc>
          <w:tcPr>
            <w:tcW w:w="1063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890E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Утверж-дено</w:t>
            </w:r>
            <w:proofErr w:type="spellEnd"/>
            <w:proofErr w:type="gramEnd"/>
            <w:r w:rsidRPr="00890E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br/>
              <w:t xml:space="preserve">в </w:t>
            </w:r>
            <w:proofErr w:type="spellStart"/>
            <w:r w:rsidRPr="00890E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муници-пальном</w:t>
            </w:r>
            <w:proofErr w:type="spellEnd"/>
            <w:r w:rsidRPr="00890E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задании </w:t>
            </w:r>
          </w:p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на год</w:t>
            </w:r>
          </w:p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Утвер-ждено</w:t>
            </w:r>
            <w:proofErr w:type="spellEnd"/>
            <w:proofErr w:type="gramEnd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 xml:space="preserve"> в </w:t>
            </w:r>
            <w:proofErr w:type="spellStart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муници-пальном</w:t>
            </w:r>
            <w:proofErr w:type="spellEnd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задании</w:t>
            </w:r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на отчетную дату</w:t>
            </w:r>
          </w:p>
        </w:tc>
        <w:tc>
          <w:tcPr>
            <w:tcW w:w="710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890E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Испол-нено</w:t>
            </w:r>
            <w:proofErr w:type="spellEnd"/>
            <w:proofErr w:type="gramEnd"/>
            <w:r w:rsidRPr="00890E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br/>
            </w:r>
            <w:proofErr w:type="spellStart"/>
            <w:r w:rsidRPr="00890E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наот</w:t>
            </w:r>
            <w:proofErr w:type="spellEnd"/>
            <w:r w:rsidRPr="00890E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-четную дату</w:t>
            </w:r>
          </w:p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E03" w:rsidRPr="00890E03" w:rsidTr="00E61FB2">
        <w:trPr>
          <w:trHeight w:hRule="exact" w:val="303"/>
        </w:trPr>
        <w:tc>
          <w:tcPr>
            <w:tcW w:w="992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483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172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171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71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190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897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881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611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063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994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002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029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82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86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890E03" w:rsidRPr="00890E03" w:rsidTr="00E61FB2">
        <w:trPr>
          <w:cantSplit/>
          <w:trHeight w:val="866"/>
        </w:trPr>
        <w:tc>
          <w:tcPr>
            <w:tcW w:w="992" w:type="dxa"/>
            <w:vMerge w:val="restart"/>
          </w:tcPr>
          <w:p w:rsidR="00890E03" w:rsidRPr="00890E03" w:rsidRDefault="00890E03" w:rsidP="00890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8010110.99.0.БВ24ДН8200</w:t>
            </w:r>
          </w:p>
          <w:p w:rsidR="00890E03" w:rsidRPr="00890E03" w:rsidRDefault="00890E03" w:rsidP="00890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890E03" w:rsidRPr="00890E03" w:rsidRDefault="00890E03" w:rsidP="00890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890E03" w:rsidRPr="00890E03" w:rsidRDefault="00890E03" w:rsidP="00890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890E03" w:rsidRPr="00890E03" w:rsidRDefault="00890E03" w:rsidP="00890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890E03" w:rsidRPr="00890E03" w:rsidRDefault="00890E03" w:rsidP="00890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890E03" w:rsidRPr="00890E03" w:rsidRDefault="00890E03" w:rsidP="00890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890E03" w:rsidRPr="00890E03" w:rsidRDefault="00890E03" w:rsidP="00890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890E03" w:rsidRPr="00890E03" w:rsidRDefault="00890E03" w:rsidP="00890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890E03" w:rsidRPr="00890E03" w:rsidRDefault="00890E03" w:rsidP="00890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890E03" w:rsidRPr="00890E03" w:rsidRDefault="00890E03" w:rsidP="00890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890E03" w:rsidRPr="00890E03" w:rsidRDefault="00890E03" w:rsidP="00890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8010110.99.0.БВ24ДН80000</w:t>
            </w:r>
          </w:p>
        </w:tc>
        <w:tc>
          <w:tcPr>
            <w:tcW w:w="1483" w:type="dxa"/>
            <w:vMerge w:val="restart"/>
            <w:tcBorders>
              <w:top w:val="nil"/>
            </w:tcBorders>
          </w:tcPr>
          <w:p w:rsidR="00890E03" w:rsidRPr="00890E03" w:rsidRDefault="00890E03" w:rsidP="00890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Реализация основных общеобразовательных  программ дошкольного  образования</w:t>
            </w:r>
          </w:p>
          <w:p w:rsidR="00890E03" w:rsidRPr="00890E03" w:rsidRDefault="00890E03" w:rsidP="00890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72" w:type="dxa"/>
            <w:vMerge w:val="restart"/>
          </w:tcPr>
          <w:p w:rsidR="00890E03" w:rsidRPr="00890E03" w:rsidRDefault="00890E03" w:rsidP="00890E0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 указано</w:t>
            </w:r>
          </w:p>
        </w:tc>
        <w:tc>
          <w:tcPr>
            <w:tcW w:w="1171" w:type="dxa"/>
            <w:vMerge w:val="restart"/>
          </w:tcPr>
          <w:p w:rsidR="00890E03" w:rsidRPr="00890E03" w:rsidRDefault="00890E03" w:rsidP="00890E0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 указано</w:t>
            </w:r>
          </w:p>
        </w:tc>
        <w:tc>
          <w:tcPr>
            <w:tcW w:w="1171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 группах общеразвивающей направленности</w:t>
            </w:r>
          </w:p>
        </w:tc>
        <w:tc>
          <w:tcPr>
            <w:tcW w:w="1190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Воспитанники от 3 до 8 лет</w:t>
            </w:r>
          </w:p>
        </w:tc>
        <w:tc>
          <w:tcPr>
            <w:tcW w:w="897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Число воспитанников</w:t>
            </w:r>
          </w:p>
        </w:tc>
        <w:tc>
          <w:tcPr>
            <w:tcW w:w="881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Человек</w:t>
            </w:r>
          </w:p>
        </w:tc>
        <w:tc>
          <w:tcPr>
            <w:tcW w:w="611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792</w:t>
            </w:r>
          </w:p>
        </w:tc>
        <w:tc>
          <w:tcPr>
            <w:tcW w:w="1063" w:type="dxa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890E03" w:rsidRPr="00890E03" w:rsidRDefault="00185044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246</w:t>
            </w:r>
          </w:p>
          <w:p w:rsidR="00890E03" w:rsidRPr="00890E03" w:rsidRDefault="00890E03" w:rsidP="00890E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90E03" w:rsidRPr="00890E03" w:rsidRDefault="00890E03" w:rsidP="00890E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246</w:t>
            </w:r>
          </w:p>
          <w:p w:rsidR="00890E03" w:rsidRPr="00890E03" w:rsidRDefault="00890E03" w:rsidP="00890E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90E03" w:rsidRPr="00890E03" w:rsidRDefault="00890E03" w:rsidP="00890E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90E03" w:rsidRPr="00890E03" w:rsidRDefault="00185044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246</w:t>
            </w:r>
          </w:p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90E03" w:rsidRPr="00890E03" w:rsidRDefault="00185044" w:rsidP="00185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E03" w:rsidRPr="00890E03" w:rsidTr="00E61FB2">
        <w:trPr>
          <w:trHeight w:val="413"/>
        </w:trPr>
        <w:tc>
          <w:tcPr>
            <w:tcW w:w="992" w:type="dxa"/>
            <w:vMerge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1190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11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E03" w:rsidRPr="00890E03" w:rsidTr="00E61FB2">
        <w:trPr>
          <w:trHeight w:hRule="exact" w:val="520"/>
        </w:trPr>
        <w:tc>
          <w:tcPr>
            <w:tcW w:w="992" w:type="dxa"/>
            <w:vMerge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 том числе</w:t>
            </w:r>
          </w:p>
        </w:tc>
        <w:tc>
          <w:tcPr>
            <w:tcW w:w="1190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11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E03" w:rsidRPr="00890E03" w:rsidTr="00E61FB2">
        <w:trPr>
          <w:trHeight w:hRule="exact" w:val="1011"/>
        </w:trPr>
        <w:tc>
          <w:tcPr>
            <w:tcW w:w="992" w:type="dxa"/>
            <w:vMerge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12-ти часовое пребывание</w:t>
            </w:r>
          </w:p>
        </w:tc>
        <w:tc>
          <w:tcPr>
            <w:tcW w:w="1190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Число воспитанников</w:t>
            </w:r>
          </w:p>
        </w:tc>
        <w:tc>
          <w:tcPr>
            <w:tcW w:w="881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Человек</w:t>
            </w:r>
          </w:p>
        </w:tc>
        <w:tc>
          <w:tcPr>
            <w:tcW w:w="611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792</w:t>
            </w:r>
          </w:p>
        </w:tc>
        <w:tc>
          <w:tcPr>
            <w:tcW w:w="1063" w:type="dxa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90E03" w:rsidRPr="00890E03" w:rsidRDefault="00185044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246</w:t>
            </w:r>
          </w:p>
          <w:p w:rsidR="00890E03" w:rsidRPr="00890E03" w:rsidRDefault="00890E03" w:rsidP="00890E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246</w:t>
            </w:r>
          </w:p>
          <w:p w:rsidR="00890E03" w:rsidRPr="00890E03" w:rsidRDefault="00890E03" w:rsidP="00890E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90E03" w:rsidRPr="00890E03" w:rsidRDefault="00185044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246</w:t>
            </w:r>
          </w:p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90E03" w:rsidRPr="00890E03" w:rsidRDefault="00185044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0</w:t>
            </w:r>
          </w:p>
        </w:tc>
        <w:tc>
          <w:tcPr>
            <w:tcW w:w="1029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E03" w:rsidRPr="00890E03" w:rsidTr="00E61FB2">
        <w:trPr>
          <w:trHeight w:hRule="exact" w:val="750"/>
        </w:trPr>
        <w:tc>
          <w:tcPr>
            <w:tcW w:w="992" w:type="dxa"/>
            <w:vMerge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кратковременное пребывание</w:t>
            </w:r>
          </w:p>
        </w:tc>
        <w:tc>
          <w:tcPr>
            <w:tcW w:w="1190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Число воспитанников</w:t>
            </w:r>
          </w:p>
        </w:tc>
        <w:tc>
          <w:tcPr>
            <w:tcW w:w="881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Человек</w:t>
            </w:r>
          </w:p>
        </w:tc>
        <w:tc>
          <w:tcPr>
            <w:tcW w:w="611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792</w:t>
            </w:r>
          </w:p>
        </w:tc>
        <w:tc>
          <w:tcPr>
            <w:tcW w:w="1063" w:type="dxa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E03" w:rsidRPr="00890E03" w:rsidTr="00E61FB2">
        <w:trPr>
          <w:trHeight w:val="1704"/>
        </w:trPr>
        <w:tc>
          <w:tcPr>
            <w:tcW w:w="992" w:type="dxa"/>
            <w:shd w:val="clear" w:color="auto" w:fill="FFFFFF"/>
            <w:vAlign w:val="center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8010110.99.0.БВ24ВУ44000</w:t>
            </w:r>
          </w:p>
        </w:tc>
        <w:tc>
          <w:tcPr>
            <w:tcW w:w="1483" w:type="dxa"/>
            <w:vMerge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171" w:type="dxa"/>
            <w:vMerge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71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круглосуточное пребывание</w:t>
            </w:r>
          </w:p>
        </w:tc>
        <w:tc>
          <w:tcPr>
            <w:tcW w:w="1190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97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Число воспитанников</w:t>
            </w:r>
          </w:p>
        </w:tc>
        <w:tc>
          <w:tcPr>
            <w:tcW w:w="881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Человек</w:t>
            </w:r>
          </w:p>
        </w:tc>
        <w:tc>
          <w:tcPr>
            <w:tcW w:w="611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792</w:t>
            </w:r>
          </w:p>
        </w:tc>
        <w:tc>
          <w:tcPr>
            <w:tcW w:w="1063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FFFFFF"/>
          </w:tcPr>
          <w:p w:rsidR="00890E03" w:rsidRPr="00890E03" w:rsidRDefault="00890E03" w:rsidP="0089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0E03" w:rsidRPr="00890E03" w:rsidRDefault="00890E03" w:rsidP="00890E03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90E03" w:rsidRPr="00890E03" w:rsidRDefault="00890E03" w:rsidP="00890E0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1. Сведения об оказываемых муниципальных услугах </w:t>
      </w:r>
      <w:r w:rsidRPr="0089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890E03" w:rsidRPr="00890E03" w:rsidRDefault="00890E03" w:rsidP="00890E0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РАЗДЕЛ 2</w:t>
      </w:r>
    </w:p>
    <w:p w:rsidR="00890E03" w:rsidRPr="00890E03" w:rsidRDefault="00890E03" w:rsidP="00890E03">
      <w:pPr>
        <w:widowControl w:val="0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90E03" w:rsidRPr="00890E03" w:rsidRDefault="00890E03" w:rsidP="00890E0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90E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EB45A" wp14:editId="2C599CCA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971675" cy="1054735"/>
                <wp:effectExtent l="0" t="0" r="9525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36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1134"/>
                            </w:tblGrid>
                            <w:tr w:rsidR="00890E03" w:rsidRPr="00334FCF" w:rsidTr="001A1D05">
                              <w:trPr>
                                <w:trHeight w:val="1395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90E03" w:rsidRPr="001A1D05" w:rsidRDefault="00890E03" w:rsidP="0065486F">
                                  <w:pPr>
                                    <w:pStyle w:val="4"/>
                                    <w:spacing w:before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</w:rPr>
                                  </w:pPr>
                                  <w:r w:rsidRPr="001A1D05">
                                    <w:rPr>
                                      <w:rStyle w:val="CharStyle9Exact"/>
                                    </w:rPr>
                                    <w:t>Уникальный  номер</w:t>
                                  </w:r>
                                  <w:r w:rsidRPr="001A1D05">
                                    <w:rPr>
                                      <w:rStyle w:val="CharStyle9Exact"/>
                                    </w:rPr>
                                    <w:br/>
                                    <w:t xml:space="preserve">по </w:t>
                                  </w:r>
                                  <w:proofErr w:type="gramStart"/>
                                  <w:r w:rsidRPr="001A1D05">
                                    <w:rPr>
                                      <w:rStyle w:val="CharStyle9Exact"/>
                                    </w:rPr>
                                    <w:t>базовому</w:t>
                                  </w:r>
                                  <w:proofErr w:type="gramEnd"/>
                                  <w:r w:rsidRPr="001A1D05">
                                    <w:rPr>
                                      <w:rStyle w:val="CharStyle9Exact"/>
                                    </w:rPr>
                                    <w:t> </w:t>
                                  </w:r>
                                </w:p>
                                <w:p w:rsidR="00890E03" w:rsidRPr="001A1D05" w:rsidRDefault="00890E03" w:rsidP="0065486F">
                                  <w:pPr>
                                    <w:pStyle w:val="4"/>
                                    <w:spacing w:before="0"/>
                                    <w:ind w:left="-108"/>
                                    <w:jc w:val="right"/>
                                    <w:rPr>
                                      <w:rStyle w:val="CharStyle9Exact"/>
                                    </w:rPr>
                                  </w:pPr>
                                  <w:r w:rsidRPr="001A1D05">
                                    <w:rPr>
                                      <w:rStyle w:val="CharStyle9Exact"/>
                                    </w:rPr>
                                    <w:t xml:space="preserve">(отраслевому)  </w:t>
                                  </w:r>
                                </w:p>
                                <w:p w:rsidR="00890E03" w:rsidRPr="001A1D05" w:rsidRDefault="00890E03" w:rsidP="0065486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rStyle w:val="CharStyle9Exact"/>
                                      <w:b/>
                                      <w:bCs/>
                                      <w:lang w:eastAsia="zh-CN"/>
                                    </w:rPr>
                                  </w:pPr>
                                  <w:r w:rsidRPr="001A1D05">
                                    <w:rPr>
                                      <w:rStyle w:val="CharStyle9Exact"/>
                                      <w:bCs/>
                                      <w:lang w:eastAsia="zh-CN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90E03" w:rsidRDefault="00890E03" w:rsidP="0065486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890E03" w:rsidRDefault="00890E03" w:rsidP="0065486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890E03" w:rsidRPr="001A1D05" w:rsidRDefault="00890E03" w:rsidP="0030648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1A1D05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4"/>
                                      <w:lang w:eastAsia="ru-RU"/>
                                    </w:rPr>
                                    <w:t>11.784.0</w:t>
                                  </w:r>
                                </w:p>
                              </w:tc>
                            </w:tr>
                          </w:tbl>
                          <w:p w:rsidR="00890E03" w:rsidRPr="00334FCF" w:rsidRDefault="00890E03" w:rsidP="00890E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611.45pt;margin-top:11.85pt;width:155.25pt;height:8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" stroked="f">
                <v:textbox>
                  <w:txbxContent>
                    <w:tbl>
                      <w:tblPr>
                        <w:tblW w:w="2836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1134"/>
                      </w:tblGrid>
                      <w:tr w:rsidR="00890E03" w:rsidRPr="00334FCF" w:rsidTr="001A1D05">
                        <w:trPr>
                          <w:trHeight w:val="1395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90E03" w:rsidRPr="001A1D05" w:rsidRDefault="00890E03" w:rsidP="0065486F">
                            <w:pPr>
                              <w:pStyle w:val="4"/>
                              <w:spacing w:before="0"/>
                              <w:ind w:left="-108" w:firstLine="108"/>
                              <w:jc w:val="right"/>
                              <w:rPr>
                                <w:rStyle w:val="CharStyle9Exact"/>
                              </w:rPr>
                            </w:pPr>
                            <w:r w:rsidRPr="001A1D05">
                              <w:rPr>
                                <w:rStyle w:val="CharStyle9Exact"/>
                              </w:rPr>
                              <w:t>Уникальный  номер</w:t>
                            </w:r>
                            <w:r w:rsidRPr="001A1D05">
                              <w:rPr>
                                <w:rStyle w:val="CharStyle9Exact"/>
                              </w:rPr>
                              <w:br/>
                              <w:t xml:space="preserve">по </w:t>
                            </w:r>
                            <w:proofErr w:type="gramStart"/>
                            <w:r w:rsidRPr="001A1D05">
                              <w:rPr>
                                <w:rStyle w:val="CharStyle9Exact"/>
                              </w:rPr>
                              <w:t>базовому</w:t>
                            </w:r>
                            <w:proofErr w:type="gramEnd"/>
                            <w:r w:rsidRPr="001A1D05">
                              <w:rPr>
                                <w:rStyle w:val="CharStyle9Exact"/>
                              </w:rPr>
                              <w:t> </w:t>
                            </w:r>
                          </w:p>
                          <w:p w:rsidR="00890E03" w:rsidRPr="001A1D05" w:rsidRDefault="00890E03" w:rsidP="0065486F">
                            <w:pPr>
                              <w:pStyle w:val="4"/>
                              <w:spacing w:before="0"/>
                              <w:ind w:left="-108"/>
                              <w:jc w:val="right"/>
                              <w:rPr>
                                <w:rStyle w:val="CharStyle9Exact"/>
                              </w:rPr>
                            </w:pPr>
                            <w:r w:rsidRPr="001A1D05">
                              <w:rPr>
                                <w:rStyle w:val="CharStyle9Exact"/>
                              </w:rPr>
                              <w:t xml:space="preserve">(отраслевому)  </w:t>
                            </w:r>
                          </w:p>
                          <w:p w:rsidR="00890E03" w:rsidRPr="001A1D05" w:rsidRDefault="00890E03" w:rsidP="0065486F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rStyle w:val="CharStyle9Exact"/>
                                <w:b/>
                                <w:bCs/>
                                <w:lang w:eastAsia="zh-CN"/>
                              </w:rPr>
                            </w:pPr>
                            <w:r w:rsidRPr="001A1D05">
                              <w:rPr>
                                <w:rStyle w:val="CharStyle9Exact"/>
                                <w:bCs/>
                                <w:lang w:eastAsia="zh-CN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90E03" w:rsidRDefault="00890E03" w:rsidP="0065486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90E03" w:rsidRDefault="00890E03" w:rsidP="0065486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90E03" w:rsidRPr="001A1D05" w:rsidRDefault="00890E03" w:rsidP="0030648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A1D05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lang w:eastAsia="ru-RU"/>
                              </w:rPr>
                              <w:t>11.784.0</w:t>
                            </w:r>
                          </w:p>
                        </w:tc>
                      </w:tr>
                    </w:tbl>
                    <w:p w:rsidR="00890E03" w:rsidRPr="00334FCF" w:rsidRDefault="00890E03" w:rsidP="00890E03"/>
                  </w:txbxContent>
                </v:textbox>
              </v:shape>
            </w:pict>
          </mc:Fallback>
        </mc:AlternateContent>
      </w:r>
      <w:r w:rsidRPr="00890E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1.Наименование муниципальной услуги: </w:t>
      </w:r>
      <w:r w:rsidRPr="0089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Присмотр и уход</w:t>
      </w:r>
    </w:p>
    <w:p w:rsidR="00890E03" w:rsidRPr="00890E03" w:rsidRDefault="00890E03" w:rsidP="00890E0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24"/>
          <w:shd w:val="clear" w:color="auto" w:fill="FFFFFF"/>
          <w:lang w:eastAsia="ru-RU"/>
        </w:rPr>
      </w:pPr>
    </w:p>
    <w:p w:rsidR="00890E03" w:rsidRPr="00890E03" w:rsidRDefault="00890E03" w:rsidP="00890E0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890E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890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890E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услуги: </w:t>
      </w:r>
      <w:r w:rsidRPr="0089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 в возрасте до 8 лет</w:t>
      </w:r>
      <w:r w:rsidRPr="00890E0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890E03" w:rsidRPr="00890E03" w:rsidRDefault="00890E03" w:rsidP="00890E0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90E03" w:rsidRPr="00890E03" w:rsidRDefault="00890E03" w:rsidP="00890E0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90E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890E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proofErr w:type="gramEnd"/>
    </w:p>
    <w:p w:rsidR="00890E03" w:rsidRPr="00890E03" w:rsidRDefault="00890E03" w:rsidP="00890E0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90E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Услуги;</w:t>
      </w:r>
    </w:p>
    <w:p w:rsidR="00890E03" w:rsidRPr="00890E03" w:rsidRDefault="00890E03" w:rsidP="00890E03">
      <w:pPr>
        <w:keepNext/>
        <w:keepLines/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  <w:r w:rsidRPr="00890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3.1. Сведения о фактическом достижении показателей, характеризующих качество муниципальной услуги</w:t>
      </w:r>
    </w:p>
    <w:tbl>
      <w:tblPr>
        <w:tblW w:w="52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1274"/>
        <w:gridCol w:w="993"/>
        <w:gridCol w:w="993"/>
        <w:gridCol w:w="993"/>
        <w:gridCol w:w="996"/>
        <w:gridCol w:w="1705"/>
        <w:gridCol w:w="805"/>
        <w:gridCol w:w="897"/>
        <w:gridCol w:w="1137"/>
        <w:gridCol w:w="1016"/>
        <w:gridCol w:w="913"/>
        <w:gridCol w:w="1118"/>
        <w:gridCol w:w="1006"/>
        <w:gridCol w:w="990"/>
      </w:tblGrid>
      <w:tr w:rsidR="00890E03" w:rsidRPr="00890E03" w:rsidTr="00E61FB2">
        <w:trPr>
          <w:trHeight w:hRule="exact" w:val="689"/>
          <w:jc w:val="center"/>
        </w:trPr>
        <w:tc>
          <w:tcPr>
            <w:tcW w:w="354" w:type="pct"/>
            <w:vMerge w:val="restart"/>
            <w:shd w:val="clear" w:color="auto" w:fill="FFFFFF"/>
          </w:tcPr>
          <w:p w:rsidR="00890E03" w:rsidRPr="00890E03" w:rsidRDefault="00890E03" w:rsidP="00890E03">
            <w:pPr>
              <w:keepNext/>
              <w:keepLine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Уникаль-ный</w:t>
            </w:r>
            <w:proofErr w:type="spellEnd"/>
            <w:proofErr w:type="gramEnd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номер реестровой записи</w:t>
            </w:r>
          </w:p>
        </w:tc>
        <w:tc>
          <w:tcPr>
            <w:tcW w:w="1021" w:type="pct"/>
            <w:gridSpan w:val="3"/>
            <w:vMerge w:val="restart"/>
            <w:shd w:val="clear" w:color="auto" w:fill="FFFFFF"/>
          </w:tcPr>
          <w:p w:rsidR="00890E03" w:rsidRPr="00890E03" w:rsidRDefault="00890E03" w:rsidP="00890E03">
            <w:pPr>
              <w:keepNext/>
              <w:keepLine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23" w:type="pct"/>
            <w:gridSpan w:val="2"/>
            <w:vMerge w:val="restart"/>
            <w:shd w:val="clear" w:color="auto" w:fill="FFFFFF"/>
          </w:tcPr>
          <w:p w:rsidR="00890E03" w:rsidRPr="00890E03" w:rsidRDefault="00890E03" w:rsidP="00890E03">
            <w:pPr>
              <w:keepNext/>
              <w:keepLine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02" w:type="pct"/>
            <w:gridSpan w:val="9"/>
            <w:shd w:val="clear" w:color="auto" w:fill="FFFFFF"/>
          </w:tcPr>
          <w:p w:rsidR="00890E03" w:rsidRPr="00890E03" w:rsidRDefault="00890E03" w:rsidP="00890E03">
            <w:pPr>
              <w:keepNext/>
              <w:keepLine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Показатель качества муниципальной услуги</w:t>
            </w:r>
          </w:p>
        </w:tc>
      </w:tr>
      <w:tr w:rsidR="00890E03" w:rsidRPr="00890E03" w:rsidTr="00E61FB2">
        <w:trPr>
          <w:trHeight w:hRule="exact" w:val="1193"/>
          <w:jc w:val="center"/>
        </w:trPr>
        <w:tc>
          <w:tcPr>
            <w:tcW w:w="354" w:type="pct"/>
            <w:vMerge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21" w:type="pct"/>
            <w:gridSpan w:val="3"/>
            <w:vMerge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23" w:type="pct"/>
            <w:gridSpan w:val="2"/>
            <w:vMerge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34" w:type="pct"/>
            <w:vMerge w:val="restart"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533" w:type="pct"/>
            <w:gridSpan w:val="2"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Единица измерения </w:t>
            </w: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ОКЕИ</w:t>
            </w:r>
          </w:p>
        </w:tc>
        <w:tc>
          <w:tcPr>
            <w:tcW w:w="960" w:type="pct"/>
            <w:gridSpan w:val="3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</w: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Значение</w:t>
            </w: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350" w:type="pct"/>
            <w:vMerge w:val="restar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Допустимое (</w:t>
            </w:r>
            <w:proofErr w:type="spellStart"/>
            <w:proofErr w:type="gramStart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возмож-ное</w:t>
            </w:r>
            <w:proofErr w:type="spellEnd"/>
            <w:proofErr w:type="gramEnd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) </w:t>
            </w:r>
            <w:proofErr w:type="spellStart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отклоне-ние</w:t>
            </w:r>
            <w:proofErr w:type="spellEnd"/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%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превыша-ющее</w:t>
            </w:r>
            <w:proofErr w:type="spellEnd"/>
            <w:proofErr w:type="gramEnd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допустимое (возможное) значение</w:t>
            </w: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310" w:type="pct"/>
            <w:vMerge w:val="restar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Причина</w:t>
            </w: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отклонения</w:t>
            </w: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890E03" w:rsidRPr="00890E03" w:rsidTr="00E61FB2">
        <w:trPr>
          <w:trHeight w:val="479"/>
          <w:jc w:val="center"/>
        </w:trPr>
        <w:tc>
          <w:tcPr>
            <w:tcW w:w="354" w:type="pct"/>
            <w:vMerge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Значение содержания </w:t>
            </w:r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услуги 1</w:t>
            </w: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gram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(</w:t>
            </w:r>
            <w:proofErr w:type="spell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наимено</w:t>
            </w:r>
            <w:proofErr w:type="spellEnd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</w:t>
            </w:r>
            <w:proofErr w:type="gramEnd"/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вание</w:t>
            </w:r>
            <w:proofErr w:type="spellEnd"/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proofErr w:type="gram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показа-теля)</w:t>
            </w:r>
            <w:proofErr w:type="gramEnd"/>
          </w:p>
        </w:tc>
        <w:tc>
          <w:tcPr>
            <w:tcW w:w="311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Значение содержания </w:t>
            </w:r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услуги 2</w:t>
            </w: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proofErr w:type="gram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(</w:t>
            </w:r>
            <w:proofErr w:type="spell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наимено-вание</w:t>
            </w:r>
            <w:proofErr w:type="spellEnd"/>
            <w:proofErr w:type="gramEnd"/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proofErr w:type="gram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показа-теля)</w:t>
            </w:r>
            <w:proofErr w:type="gramEnd"/>
          </w:p>
        </w:tc>
        <w:tc>
          <w:tcPr>
            <w:tcW w:w="311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Значение содержания </w:t>
            </w:r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услуги 3</w:t>
            </w: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proofErr w:type="gram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(</w:t>
            </w:r>
            <w:proofErr w:type="spell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наимено-вание</w:t>
            </w:r>
            <w:proofErr w:type="spellEnd"/>
            <w:proofErr w:type="gramEnd"/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proofErr w:type="gram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показа-теля)</w:t>
            </w:r>
            <w:proofErr w:type="gramEnd"/>
          </w:p>
        </w:tc>
        <w:tc>
          <w:tcPr>
            <w:tcW w:w="311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Значение содержания </w:t>
            </w:r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услуги 1</w:t>
            </w: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proofErr w:type="gram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(</w:t>
            </w:r>
            <w:proofErr w:type="spell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наимено-вание</w:t>
            </w:r>
            <w:proofErr w:type="spellEnd"/>
            <w:proofErr w:type="gramEnd"/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proofErr w:type="gram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показа-теля)</w:t>
            </w:r>
            <w:proofErr w:type="gramEnd"/>
          </w:p>
        </w:tc>
        <w:tc>
          <w:tcPr>
            <w:tcW w:w="312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Значение содержания </w:t>
            </w:r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услуги 2</w:t>
            </w: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proofErr w:type="gram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(</w:t>
            </w:r>
            <w:proofErr w:type="spell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наимено-вание</w:t>
            </w:r>
            <w:proofErr w:type="spellEnd"/>
            <w:proofErr w:type="gramEnd"/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proofErr w:type="gramStart"/>
            <w:r w:rsidRPr="00890E0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показа-теля)</w:t>
            </w:r>
            <w:proofErr w:type="gramEnd"/>
          </w:p>
        </w:tc>
        <w:tc>
          <w:tcPr>
            <w:tcW w:w="534" w:type="pct"/>
            <w:vMerge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281" w:type="pct"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код</w:t>
            </w:r>
          </w:p>
        </w:tc>
        <w:tc>
          <w:tcPr>
            <w:tcW w:w="356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Утвер</w:t>
            </w:r>
            <w:proofErr w:type="spellEnd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ждено</w:t>
            </w:r>
            <w:proofErr w:type="spellEnd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 xml:space="preserve"> в </w:t>
            </w:r>
            <w:proofErr w:type="spellStart"/>
            <w:proofErr w:type="gramStart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муници-пальном</w:t>
            </w:r>
            <w:proofErr w:type="spellEnd"/>
            <w:proofErr w:type="gramEnd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задании на год</w:t>
            </w:r>
          </w:p>
        </w:tc>
        <w:tc>
          <w:tcPr>
            <w:tcW w:w="318" w:type="pct"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Утвер-ждено</w:t>
            </w:r>
            <w:proofErr w:type="spellEnd"/>
            <w:proofErr w:type="gramEnd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 xml:space="preserve"> в </w:t>
            </w:r>
            <w:proofErr w:type="spellStart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муници-пальном</w:t>
            </w:r>
            <w:proofErr w:type="spellEnd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задании</w:t>
            </w:r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на отчетную дату</w:t>
            </w:r>
          </w:p>
        </w:tc>
        <w:tc>
          <w:tcPr>
            <w:tcW w:w="286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Исполне</w:t>
            </w:r>
            <w:proofErr w:type="spellEnd"/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</w:t>
            </w:r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на отчетную</w:t>
            </w: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дату</w:t>
            </w:r>
          </w:p>
          <w:p w:rsidR="00890E03" w:rsidRPr="00890E03" w:rsidRDefault="00890E03" w:rsidP="00890E0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Merge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0E03" w:rsidRPr="00890E03" w:rsidTr="00E61FB2">
        <w:trPr>
          <w:trHeight w:hRule="exact" w:val="457"/>
          <w:jc w:val="center"/>
        </w:trPr>
        <w:tc>
          <w:tcPr>
            <w:tcW w:w="354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9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1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1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4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2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1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56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8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0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5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0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890E03" w:rsidRPr="00890E03" w:rsidTr="00E61FB2">
        <w:trPr>
          <w:trHeight w:val="1776"/>
          <w:jc w:val="center"/>
        </w:trPr>
        <w:tc>
          <w:tcPr>
            <w:tcW w:w="354" w:type="pct"/>
          </w:tcPr>
          <w:p w:rsidR="00890E03" w:rsidRPr="00890E03" w:rsidRDefault="00890E03" w:rsidP="00890E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90E03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853211О.99.0.БВ19АБ82000</w:t>
            </w:r>
          </w:p>
        </w:tc>
        <w:tc>
          <w:tcPr>
            <w:tcW w:w="399" w:type="pct"/>
          </w:tcPr>
          <w:p w:rsidR="00890E03" w:rsidRPr="00890E03" w:rsidRDefault="00890E03" w:rsidP="00890E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90E03">
              <w:rPr>
                <w:rFonts w:ascii="Times New Roman" w:eastAsia="Calibri" w:hAnsi="Times New Roman" w:cs="Times New Roman"/>
                <w:b/>
                <w:sz w:val="20"/>
              </w:rPr>
              <w:t xml:space="preserve">Присмотр и уход </w:t>
            </w:r>
          </w:p>
        </w:tc>
        <w:tc>
          <w:tcPr>
            <w:tcW w:w="311" w:type="pct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Не указано</w:t>
            </w:r>
          </w:p>
        </w:tc>
        <w:tc>
          <w:tcPr>
            <w:tcW w:w="311" w:type="pct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Не указано</w:t>
            </w:r>
          </w:p>
        </w:tc>
        <w:tc>
          <w:tcPr>
            <w:tcW w:w="311" w:type="pct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очная</w:t>
            </w:r>
          </w:p>
        </w:tc>
        <w:tc>
          <w:tcPr>
            <w:tcW w:w="312" w:type="pct"/>
          </w:tcPr>
          <w:p w:rsidR="00890E03" w:rsidRPr="00890E03" w:rsidRDefault="00890E03" w:rsidP="00890E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90E03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Воспитанники от 3 до 8 лет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03" w:rsidRPr="00890E03" w:rsidRDefault="00890E03" w:rsidP="00890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обоснованных жалоб потребителей,</w:t>
            </w:r>
          </w:p>
          <w:p w:rsidR="00890E03" w:rsidRPr="00890E03" w:rsidRDefault="00890E03" w:rsidP="00890E03">
            <w:pPr>
              <w:keepNext/>
              <w:spacing w:after="60" w:line="240" w:lineRule="auto"/>
              <w:ind w:right="82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0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поступивших</w:t>
            </w:r>
            <w:proofErr w:type="gramEnd"/>
            <w:r w:rsidRPr="00890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03" w:rsidRPr="00890E03" w:rsidRDefault="00890E03" w:rsidP="0089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90E03" w:rsidRPr="00890E03" w:rsidRDefault="00890E03" w:rsidP="0089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90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03" w:rsidRPr="00890E03" w:rsidRDefault="00890E03" w:rsidP="0089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90E03" w:rsidRPr="00890E03" w:rsidRDefault="00890E03" w:rsidP="0089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90E03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356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90E03" w:rsidRPr="00890E03" w:rsidRDefault="00890E03" w:rsidP="00890E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</w:p>
          <w:p w:rsidR="00890E03" w:rsidRPr="00890E03" w:rsidRDefault="00890E03" w:rsidP="00890E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350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0E03" w:rsidRPr="00890E03" w:rsidTr="00E61FB2">
        <w:trPr>
          <w:trHeight w:val="1635"/>
          <w:jc w:val="center"/>
        </w:trPr>
        <w:tc>
          <w:tcPr>
            <w:tcW w:w="354" w:type="pct"/>
            <w:textDirection w:val="btLr"/>
          </w:tcPr>
          <w:p w:rsidR="00890E03" w:rsidRPr="00890E03" w:rsidRDefault="00890E03" w:rsidP="00890E0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</w:tcPr>
          <w:p w:rsidR="00890E03" w:rsidRPr="00890E03" w:rsidRDefault="00890E03" w:rsidP="00890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890E03" w:rsidRPr="00890E03" w:rsidRDefault="00890E03" w:rsidP="00890E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E03" w:rsidRPr="00890E03" w:rsidRDefault="00890E03" w:rsidP="0089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0E03">
              <w:rPr>
                <w:rFonts w:ascii="Times New Roman" w:eastAsia="Calibri" w:hAnsi="Times New Roman" w:cs="Times New Roman"/>
                <w:sz w:val="20"/>
              </w:rPr>
              <w:t>Доля родителей (законных представителей), удовлетворенных   качеством предоставляемой услуги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E03" w:rsidRPr="00890E03" w:rsidRDefault="00890E03" w:rsidP="0089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90E03" w:rsidRPr="00890E03" w:rsidRDefault="00890E03" w:rsidP="0089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90E0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E03" w:rsidRPr="00890E03" w:rsidRDefault="00890E03" w:rsidP="0089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90E03" w:rsidRPr="00890E03" w:rsidRDefault="00890E03" w:rsidP="0089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90E03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356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90</w:t>
            </w:r>
          </w:p>
          <w:p w:rsidR="00890E03" w:rsidRPr="00890E03" w:rsidRDefault="00890E03" w:rsidP="00890E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shd w:val="clear" w:color="auto" w:fill="FFFFFF"/>
          </w:tcPr>
          <w:p w:rsidR="00890E03" w:rsidRPr="00890E03" w:rsidRDefault="00890E03" w:rsidP="00890E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890E03" w:rsidRPr="00890E03" w:rsidRDefault="00890E03" w:rsidP="00890E0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90</w:t>
            </w:r>
          </w:p>
          <w:p w:rsidR="00890E03" w:rsidRPr="00890E03" w:rsidRDefault="00890E03" w:rsidP="00890E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0E0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90</w:t>
            </w:r>
          </w:p>
        </w:tc>
        <w:tc>
          <w:tcPr>
            <w:tcW w:w="350" w:type="pct"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shd w:val="clear" w:color="auto" w:fill="FFFFFF"/>
          </w:tcPr>
          <w:p w:rsidR="00890E03" w:rsidRPr="00890E03" w:rsidRDefault="00890E03" w:rsidP="00890E0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90E03" w:rsidRPr="00890E03" w:rsidRDefault="00890E03" w:rsidP="00890E03">
      <w:pPr>
        <w:keepNext/>
        <w:keepLines/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eastAsia="ru-RU"/>
        </w:rPr>
      </w:pPr>
    </w:p>
    <w:p w:rsidR="00890E03" w:rsidRPr="00890E03" w:rsidRDefault="00890E03" w:rsidP="00890E0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8"/>
          <w:szCs w:val="8"/>
          <w:shd w:val="clear" w:color="auto" w:fill="FFFFFF"/>
          <w:lang w:eastAsia="ru-RU"/>
        </w:rPr>
      </w:pPr>
    </w:p>
    <w:p w:rsidR="00890E03" w:rsidRPr="00890E03" w:rsidRDefault="00890E03" w:rsidP="00890E0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1E5" w:rsidRPr="000011E5" w:rsidRDefault="000011E5" w:rsidP="000011E5">
      <w:pPr>
        <w:keepNext/>
        <w:pageBreakBefore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11E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  <w:r w:rsidRPr="000011E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6"/>
        <w:gridCol w:w="1184"/>
        <w:gridCol w:w="1173"/>
        <w:gridCol w:w="1172"/>
        <w:gridCol w:w="1171"/>
        <w:gridCol w:w="924"/>
        <w:gridCol w:w="1162"/>
        <w:gridCol w:w="881"/>
        <w:gridCol w:w="611"/>
        <w:gridCol w:w="1032"/>
        <w:gridCol w:w="883"/>
        <w:gridCol w:w="1001"/>
        <w:gridCol w:w="1028"/>
        <w:gridCol w:w="882"/>
        <w:gridCol w:w="886"/>
      </w:tblGrid>
      <w:tr w:rsidR="000011E5" w:rsidRPr="000011E5" w:rsidTr="00F13993">
        <w:trPr>
          <w:trHeight w:hRule="exact" w:val="535"/>
        </w:trPr>
        <w:tc>
          <w:tcPr>
            <w:tcW w:w="1113" w:type="dxa"/>
            <w:vMerge w:val="restart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Уникаль-ный</w:t>
            </w:r>
            <w:proofErr w:type="spellEnd"/>
            <w:proofErr w:type="gramEnd"/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номер реестровой записи</w:t>
            </w:r>
          </w:p>
        </w:tc>
        <w:tc>
          <w:tcPr>
            <w:tcW w:w="3397" w:type="dxa"/>
            <w:gridSpan w:val="3"/>
            <w:vMerge w:val="restart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016" w:type="dxa"/>
            <w:gridSpan w:val="2"/>
            <w:vMerge w:val="restart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01" w:type="dxa"/>
            <w:gridSpan w:val="8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</w:p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объема муниципальной услуги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 размер платы</w:t>
            </w:r>
          </w:p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0011E5" w:rsidRPr="000011E5" w:rsidTr="00F13993">
        <w:trPr>
          <w:trHeight w:hRule="exact" w:val="936"/>
        </w:trPr>
        <w:tc>
          <w:tcPr>
            <w:tcW w:w="1113" w:type="dxa"/>
            <w:vMerge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2"/>
            <w:vMerge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 w:val="restart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показа-</w:t>
            </w:r>
          </w:p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1436" w:type="dxa"/>
            <w:gridSpan w:val="2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по ОКЕИ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утверж-дено</w:t>
            </w:r>
            <w:proofErr w:type="spellEnd"/>
            <w:proofErr w:type="gramEnd"/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муници-пальном</w:t>
            </w:r>
            <w:proofErr w:type="spellEnd"/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задании </w:t>
            </w:r>
          </w:p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испол-нено</w:t>
            </w:r>
            <w:proofErr w:type="spellEnd"/>
            <w:proofErr w:type="gramEnd"/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на от-четную дату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допусти-мое (</w:t>
            </w:r>
            <w:proofErr w:type="spellStart"/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возмож</w:t>
            </w:r>
            <w:proofErr w:type="spellEnd"/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</w:p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990" w:type="dxa"/>
            <w:vMerge w:val="restart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откло-нение</w:t>
            </w:r>
            <w:proofErr w:type="spellEnd"/>
            <w:proofErr w:type="gramEnd"/>
            <w:r w:rsidRPr="0000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превыша-ющее</w:t>
            </w:r>
            <w:proofErr w:type="spellEnd"/>
            <w:r w:rsidRPr="0000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допус-тимое</w:t>
            </w:r>
            <w:proofErr w:type="spellEnd"/>
            <w:r w:rsidRPr="0000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0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возмож-ное</w:t>
            </w:r>
            <w:proofErr w:type="spellEnd"/>
            <w:r w:rsidRPr="0000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значение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причина </w:t>
            </w:r>
            <w:proofErr w:type="spellStart"/>
            <w:proofErr w:type="gramStart"/>
            <w:r w:rsidRPr="0000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</w:t>
            </w:r>
            <w:proofErr w:type="spellEnd"/>
            <w:r w:rsidRPr="0000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853" w:type="dxa"/>
            <w:vMerge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11E5" w:rsidRPr="000011E5" w:rsidTr="00F13993">
        <w:trPr>
          <w:trHeight w:val="1159"/>
        </w:trPr>
        <w:tc>
          <w:tcPr>
            <w:tcW w:w="1113" w:type="dxa"/>
            <w:vMerge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_________значение содержания услуги 1_</w:t>
            </w:r>
          </w:p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Значение содержания услуги 2</w:t>
            </w:r>
          </w:p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128" w:type="dxa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Значение содержания услуги 3</w:t>
            </w:r>
          </w:p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_________значение условия (формы)_</w:t>
            </w:r>
          </w:p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889" w:type="dxa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значение условия (формы (</w:t>
            </w:r>
            <w:proofErr w:type="spellStart"/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119" w:type="dxa"/>
            <w:vMerge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588" w:type="dxa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3" w:type="dxa"/>
            <w:vMerge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11E5" w:rsidRPr="000011E5" w:rsidTr="00F13993">
        <w:trPr>
          <w:trHeight w:hRule="exact" w:val="303"/>
        </w:trPr>
        <w:tc>
          <w:tcPr>
            <w:tcW w:w="1113" w:type="dxa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" w:type="dxa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9" w:type="dxa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8" w:type="dxa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4" w:type="dxa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9" w:type="dxa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3" w:type="dxa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011E5" w:rsidRPr="000011E5" w:rsidTr="00F13993">
        <w:trPr>
          <w:trHeight w:hRule="exact" w:val="265"/>
        </w:trPr>
        <w:tc>
          <w:tcPr>
            <w:tcW w:w="1113" w:type="dxa"/>
            <w:vMerge w:val="restart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853211О.99.0БВ19АБ82000</w:t>
            </w:r>
          </w:p>
        </w:tc>
        <w:tc>
          <w:tcPr>
            <w:tcW w:w="1140" w:type="dxa"/>
            <w:vMerge w:val="restart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129" w:type="dxa"/>
            <w:vMerge w:val="restart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128" w:type="dxa"/>
            <w:vMerge w:val="restart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127" w:type="dxa"/>
            <w:vMerge w:val="restart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</w:p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полного дня</w:t>
            </w:r>
          </w:p>
        </w:tc>
        <w:tc>
          <w:tcPr>
            <w:tcW w:w="889" w:type="dxa"/>
            <w:vMerge w:val="restart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от 3-х до 8 лет</w:t>
            </w:r>
          </w:p>
        </w:tc>
        <w:tc>
          <w:tcPr>
            <w:tcW w:w="1119" w:type="dxa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11E5" w:rsidRPr="000011E5" w:rsidTr="00F13993">
        <w:trPr>
          <w:trHeight w:hRule="exact" w:val="1142"/>
        </w:trPr>
        <w:tc>
          <w:tcPr>
            <w:tcW w:w="1113" w:type="dxa"/>
            <w:vMerge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воспитанников</w:t>
            </w:r>
          </w:p>
        </w:tc>
        <w:tc>
          <w:tcPr>
            <w:tcW w:w="848" w:type="dxa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88" w:type="dxa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50" w:type="dxa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964" w:type="dxa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990" w:type="dxa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FFFFFF"/>
          </w:tcPr>
          <w:p w:rsidR="000011E5" w:rsidRPr="000011E5" w:rsidRDefault="000011E5" w:rsidP="00001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0E03" w:rsidRDefault="00890E03" w:rsidP="00890E0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  <w:shd w:val="clear" w:color="auto" w:fill="FFFFFF"/>
          <w:lang w:eastAsia="ru-RU"/>
        </w:rPr>
      </w:pPr>
    </w:p>
    <w:p w:rsidR="000011E5" w:rsidRPr="00890E03" w:rsidRDefault="000011E5" w:rsidP="00890E0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  <w:shd w:val="clear" w:color="auto" w:fill="FFFFFF"/>
          <w:lang w:eastAsia="ru-RU"/>
        </w:rPr>
      </w:pPr>
    </w:p>
    <w:p w:rsidR="00890E03" w:rsidRPr="00890E03" w:rsidRDefault="00890E03" w:rsidP="00890E03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011E5" w:rsidRPr="000011E5" w:rsidRDefault="000011E5" w:rsidP="000011E5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(уполномоченное лицо) Заведующий МБДОУ № 146_______________________      С.И. </w:t>
      </w:r>
      <w:proofErr w:type="spellStart"/>
      <w:r w:rsidRPr="000011E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Буянина</w:t>
      </w:r>
      <w:proofErr w:type="spellEnd"/>
      <w:r w:rsidRPr="0000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11E5" w:rsidRPr="000011E5" w:rsidRDefault="000011E5" w:rsidP="000011E5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(должность)                                     (подпись)            (расшифровка подписи)</w:t>
      </w:r>
    </w:p>
    <w:p w:rsidR="000011E5" w:rsidRPr="000011E5" w:rsidRDefault="008521DA" w:rsidP="000011E5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« 15»  июля </w:t>
      </w:r>
      <w:r w:rsidR="000011E5" w:rsidRPr="000011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2019 г.        </w:t>
      </w:r>
      <w:r w:rsidR="000011E5" w:rsidRPr="00001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="000011E5" w:rsidRPr="00001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890E03" w:rsidRPr="00890E03" w:rsidRDefault="00890E03" w:rsidP="00890E03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90E03" w:rsidRPr="00890E03" w:rsidRDefault="00890E03" w:rsidP="0089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03" w:rsidRPr="00890E03" w:rsidRDefault="00890E03" w:rsidP="0089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4F0" w:rsidRDefault="007054F0"/>
    <w:sectPr w:rsidR="007054F0" w:rsidSect="006A5CB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56" w:rsidRDefault="00B14F56" w:rsidP="00890E03">
      <w:pPr>
        <w:spacing w:after="0" w:line="240" w:lineRule="auto"/>
      </w:pPr>
      <w:r>
        <w:separator/>
      </w:r>
    </w:p>
  </w:endnote>
  <w:endnote w:type="continuationSeparator" w:id="0">
    <w:p w:rsidR="00B14F56" w:rsidRDefault="00B14F56" w:rsidP="0089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56" w:rsidRDefault="00B14F56" w:rsidP="00890E03">
      <w:pPr>
        <w:spacing w:after="0" w:line="240" w:lineRule="auto"/>
      </w:pPr>
      <w:r>
        <w:separator/>
      </w:r>
    </w:p>
  </w:footnote>
  <w:footnote w:type="continuationSeparator" w:id="0">
    <w:p w:rsidR="00B14F56" w:rsidRDefault="00B14F56" w:rsidP="00890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03" w:rsidRPr="00774A04" w:rsidRDefault="00890E03" w:rsidP="0065486F">
    <w:pPr>
      <w:pStyle w:val="a3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03" w:rsidRDefault="00890E03">
    <w:pPr>
      <w:rPr>
        <w:sz w:val="2"/>
        <w:szCs w:val="2"/>
      </w:rPr>
    </w:pPr>
    <w:r>
      <w:rPr>
        <w:noProof/>
        <w:color w:val="000000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6AD3954" wp14:editId="0E7CFC72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E03" w:rsidRDefault="00890E03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9" type="#_x0000_t202" style="position:absolute;margin-left:584.15pt;margin-top:69.6pt;width:2.95pt;height: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" filled="f" stroked="f">
              <v:textbox style="mso-fit-shape-to-text:t" inset="0,0,0,0">
                <w:txbxContent>
                  <w:p w:rsidR="00890E03" w:rsidRDefault="00890E03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12"/>
    <w:rsid w:val="000011E5"/>
    <w:rsid w:val="000B2306"/>
    <w:rsid w:val="000B5605"/>
    <w:rsid w:val="00151BC1"/>
    <w:rsid w:val="00185044"/>
    <w:rsid w:val="002C69D6"/>
    <w:rsid w:val="005C0ACD"/>
    <w:rsid w:val="006755BC"/>
    <w:rsid w:val="007054F0"/>
    <w:rsid w:val="008521DA"/>
    <w:rsid w:val="00890E03"/>
    <w:rsid w:val="00AA64A4"/>
    <w:rsid w:val="00B14F56"/>
    <w:rsid w:val="00B17B12"/>
    <w:rsid w:val="00C01A14"/>
    <w:rsid w:val="00CB4947"/>
    <w:rsid w:val="00CB4C31"/>
    <w:rsid w:val="00D54D03"/>
    <w:rsid w:val="00ED1611"/>
    <w:rsid w:val="00F2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E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E03"/>
  </w:style>
  <w:style w:type="paragraph" w:styleId="a5">
    <w:name w:val="footer"/>
    <w:basedOn w:val="a"/>
    <w:link w:val="a6"/>
    <w:uiPriority w:val="99"/>
    <w:unhideWhenUsed/>
    <w:rsid w:val="00890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E03"/>
  </w:style>
  <w:style w:type="character" w:customStyle="1" w:styleId="40">
    <w:name w:val="Заголовок 4 Знак"/>
    <w:basedOn w:val="a0"/>
    <w:link w:val="4"/>
    <w:uiPriority w:val="9"/>
    <w:semiHidden/>
    <w:rsid w:val="00890E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arStyle8">
    <w:name w:val="Char Style 8"/>
    <w:link w:val="Style7"/>
    <w:uiPriority w:val="99"/>
    <w:locked/>
    <w:rsid w:val="00890E03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890E03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890E03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5">
    <w:name w:val="Char Style 5"/>
    <w:link w:val="Style4"/>
    <w:uiPriority w:val="99"/>
    <w:locked/>
    <w:rsid w:val="00890E03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890E03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7">
    <w:name w:val="Balloon Text"/>
    <w:basedOn w:val="a"/>
    <w:link w:val="a8"/>
    <w:uiPriority w:val="99"/>
    <w:semiHidden/>
    <w:unhideWhenUsed/>
    <w:rsid w:val="000B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E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E03"/>
  </w:style>
  <w:style w:type="paragraph" w:styleId="a5">
    <w:name w:val="footer"/>
    <w:basedOn w:val="a"/>
    <w:link w:val="a6"/>
    <w:uiPriority w:val="99"/>
    <w:unhideWhenUsed/>
    <w:rsid w:val="00890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E03"/>
  </w:style>
  <w:style w:type="character" w:customStyle="1" w:styleId="40">
    <w:name w:val="Заголовок 4 Знак"/>
    <w:basedOn w:val="a0"/>
    <w:link w:val="4"/>
    <w:uiPriority w:val="9"/>
    <w:semiHidden/>
    <w:rsid w:val="00890E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arStyle8">
    <w:name w:val="Char Style 8"/>
    <w:link w:val="Style7"/>
    <w:uiPriority w:val="99"/>
    <w:locked/>
    <w:rsid w:val="00890E03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890E03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890E03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5">
    <w:name w:val="Char Style 5"/>
    <w:link w:val="Style4"/>
    <w:uiPriority w:val="99"/>
    <w:locked/>
    <w:rsid w:val="00890E03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890E03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7">
    <w:name w:val="Balloon Text"/>
    <w:basedOn w:val="a"/>
    <w:link w:val="a8"/>
    <w:uiPriority w:val="99"/>
    <w:semiHidden/>
    <w:unhideWhenUsed/>
    <w:rsid w:val="000B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</dc:creator>
  <cp:keywords/>
  <dc:description/>
  <cp:lastModifiedBy>VR</cp:lastModifiedBy>
  <cp:revision>17</cp:revision>
  <cp:lastPrinted>2019-12-03T06:57:00Z</cp:lastPrinted>
  <dcterms:created xsi:type="dcterms:W3CDTF">2019-10-22T12:52:00Z</dcterms:created>
  <dcterms:modified xsi:type="dcterms:W3CDTF">2020-02-03T09:35:00Z</dcterms:modified>
</cp:coreProperties>
</file>